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0" w:rsidRPr="00E12790" w:rsidRDefault="00E12790" w:rsidP="00095D12">
      <w:pPr>
        <w:spacing w:line="360" w:lineRule="auto"/>
        <w:jc w:val="center"/>
        <w:rPr>
          <w:b/>
        </w:rPr>
      </w:pPr>
      <w:r w:rsidRPr="00CE082A">
        <w:rPr>
          <w:b/>
        </w:rPr>
        <w:t xml:space="preserve">Участники </w:t>
      </w:r>
      <w:r w:rsidRPr="00E12790">
        <w:rPr>
          <w:b/>
        </w:rPr>
        <w:t>конкурса, приуроченного к 75-летию ГАПОУ «ВСПК», – «Слово о родном колледже».</w:t>
      </w:r>
    </w:p>
    <w:p w:rsidR="00E12790" w:rsidRDefault="00E12790" w:rsidP="00E12790">
      <w:pPr>
        <w:spacing w:line="276" w:lineRule="auto"/>
        <w:ind w:firstLine="709"/>
        <w:jc w:val="both"/>
      </w:pPr>
    </w:p>
    <w:tbl>
      <w:tblPr>
        <w:tblStyle w:val="a3"/>
        <w:tblW w:w="14890" w:type="dxa"/>
        <w:tblLook w:val="04A0"/>
      </w:tblPr>
      <w:tblGrid>
        <w:gridCol w:w="817"/>
        <w:gridCol w:w="2222"/>
        <w:gridCol w:w="2544"/>
        <w:gridCol w:w="2676"/>
        <w:gridCol w:w="1801"/>
        <w:gridCol w:w="2791"/>
        <w:gridCol w:w="2039"/>
      </w:tblGrid>
      <w:tr w:rsidR="00095D12" w:rsidRPr="00BB22FD" w:rsidTr="00095D12">
        <w:tc>
          <w:tcPr>
            <w:tcW w:w="817" w:type="dxa"/>
            <w:shd w:val="clear" w:color="auto" w:fill="FDE9D9" w:themeFill="accent6" w:themeFillTint="33"/>
          </w:tcPr>
          <w:p w:rsidR="00326E63" w:rsidRPr="00BB22FD" w:rsidRDefault="00326E63" w:rsidP="00BD2DA5">
            <w:pPr>
              <w:ind w:firstLine="9"/>
              <w:jc w:val="both"/>
            </w:pPr>
            <w:r w:rsidRPr="00BB22FD">
              <w:t>№</w:t>
            </w:r>
          </w:p>
          <w:p w:rsidR="00326E63" w:rsidRPr="00BB22FD" w:rsidRDefault="00326E63" w:rsidP="00BD2DA5">
            <w:pPr>
              <w:jc w:val="both"/>
            </w:pPr>
            <w:proofErr w:type="spellStart"/>
            <w:proofErr w:type="gramStart"/>
            <w:r w:rsidRPr="00BB22FD">
              <w:t>п</w:t>
            </w:r>
            <w:proofErr w:type="spellEnd"/>
            <w:proofErr w:type="gramEnd"/>
            <w:r w:rsidRPr="00BB22FD">
              <w:t>/</w:t>
            </w:r>
            <w:proofErr w:type="spellStart"/>
            <w:r w:rsidRPr="00BB22FD">
              <w:t>п</w:t>
            </w:r>
            <w:proofErr w:type="spellEnd"/>
          </w:p>
        </w:tc>
        <w:tc>
          <w:tcPr>
            <w:tcW w:w="2222" w:type="dxa"/>
            <w:shd w:val="clear" w:color="auto" w:fill="FDE9D9" w:themeFill="accent6" w:themeFillTint="33"/>
          </w:tcPr>
          <w:p w:rsidR="00326E63" w:rsidRPr="00095D12" w:rsidRDefault="00095D12" w:rsidP="00BD2DA5">
            <w:pPr>
              <w:jc w:val="both"/>
            </w:pPr>
            <w:r>
              <w:t>ФИО участника</w:t>
            </w:r>
          </w:p>
        </w:tc>
        <w:tc>
          <w:tcPr>
            <w:tcW w:w="2544" w:type="dxa"/>
            <w:shd w:val="clear" w:color="auto" w:fill="FDE9D9" w:themeFill="accent6" w:themeFillTint="33"/>
          </w:tcPr>
          <w:p w:rsidR="00C140DD" w:rsidRPr="00BB22FD" w:rsidRDefault="00C140DD" w:rsidP="00BD2DA5">
            <w:pPr>
              <w:jc w:val="both"/>
            </w:pPr>
            <w:r w:rsidRPr="00BB22FD">
              <w:t>Группа/</w:t>
            </w:r>
          </w:p>
          <w:p w:rsidR="00326E63" w:rsidRDefault="00C140DD" w:rsidP="00BD2DA5">
            <w:pPr>
              <w:jc w:val="both"/>
            </w:pPr>
            <w:r w:rsidRPr="00BB22FD">
              <w:t>Специальность</w:t>
            </w:r>
          </w:p>
          <w:p w:rsidR="00BB22FD" w:rsidRPr="00BB22FD" w:rsidRDefault="00BB22FD" w:rsidP="00BD2DA5">
            <w:pPr>
              <w:jc w:val="both"/>
            </w:pPr>
          </w:p>
        </w:tc>
        <w:tc>
          <w:tcPr>
            <w:tcW w:w="2676" w:type="dxa"/>
            <w:shd w:val="clear" w:color="auto" w:fill="FDE9D9" w:themeFill="accent6" w:themeFillTint="33"/>
          </w:tcPr>
          <w:p w:rsidR="00326E63" w:rsidRPr="00BB22FD" w:rsidRDefault="00326E63" w:rsidP="00BD2DA5">
            <w:pPr>
              <w:jc w:val="both"/>
            </w:pPr>
            <w:r w:rsidRPr="00BB22FD">
              <w:t>Руководитель</w:t>
            </w:r>
          </w:p>
        </w:tc>
        <w:tc>
          <w:tcPr>
            <w:tcW w:w="1801" w:type="dxa"/>
            <w:shd w:val="clear" w:color="auto" w:fill="FDE9D9" w:themeFill="accent6" w:themeFillTint="33"/>
          </w:tcPr>
          <w:p w:rsidR="00326E63" w:rsidRPr="00BB22FD" w:rsidRDefault="00326E63" w:rsidP="00BD2DA5">
            <w:pPr>
              <w:jc w:val="both"/>
            </w:pPr>
            <w:r w:rsidRPr="00BB22FD">
              <w:t>Номинация</w:t>
            </w:r>
          </w:p>
        </w:tc>
        <w:tc>
          <w:tcPr>
            <w:tcW w:w="2791" w:type="dxa"/>
            <w:shd w:val="clear" w:color="auto" w:fill="FDE9D9" w:themeFill="accent6" w:themeFillTint="33"/>
          </w:tcPr>
          <w:p w:rsidR="00326E63" w:rsidRPr="00BB22FD" w:rsidRDefault="00326E63" w:rsidP="00BD2DA5">
            <w:pPr>
              <w:jc w:val="both"/>
            </w:pPr>
            <w:r w:rsidRPr="00BB22FD">
              <w:t>Название произведения</w:t>
            </w:r>
          </w:p>
        </w:tc>
        <w:tc>
          <w:tcPr>
            <w:tcW w:w="2039" w:type="dxa"/>
            <w:shd w:val="clear" w:color="auto" w:fill="FDE9D9" w:themeFill="accent6" w:themeFillTint="33"/>
          </w:tcPr>
          <w:p w:rsidR="00326E63" w:rsidRPr="00BB22FD" w:rsidRDefault="00326E63" w:rsidP="00BD2DA5">
            <w:pPr>
              <w:jc w:val="both"/>
            </w:pPr>
            <w:r w:rsidRPr="00BB22FD">
              <w:t>Победитель/ участник</w:t>
            </w:r>
          </w:p>
        </w:tc>
      </w:tr>
      <w:tr w:rsidR="00C140DD" w:rsidRPr="000302F9" w:rsidTr="00E61EED">
        <w:tc>
          <w:tcPr>
            <w:tcW w:w="817" w:type="dxa"/>
            <w:shd w:val="clear" w:color="auto" w:fill="auto"/>
          </w:tcPr>
          <w:p w:rsidR="00326E63" w:rsidRPr="000302F9" w:rsidRDefault="00326E63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326E63" w:rsidRPr="00326E63" w:rsidRDefault="00326E63" w:rsidP="00326E63">
            <w:proofErr w:type="spellStart"/>
            <w:r w:rsidRPr="00326E63">
              <w:t>Сичкар</w:t>
            </w:r>
            <w:proofErr w:type="spellEnd"/>
            <w:r w:rsidRPr="00326E63">
              <w:t xml:space="preserve"> Кристина </w:t>
            </w:r>
          </w:p>
          <w:p w:rsidR="00326E63" w:rsidRPr="000302F9" w:rsidRDefault="00326E63" w:rsidP="00326E63"/>
        </w:tc>
        <w:tc>
          <w:tcPr>
            <w:tcW w:w="2544" w:type="dxa"/>
          </w:tcPr>
          <w:p w:rsidR="00326E63" w:rsidRPr="000302F9" w:rsidRDefault="00326E63" w:rsidP="00326E63">
            <w:r w:rsidRPr="00326E63">
              <w:t>3</w:t>
            </w:r>
            <w:proofErr w:type="gramStart"/>
            <w:r w:rsidRPr="00326E63">
              <w:t>*А</w:t>
            </w:r>
            <w:proofErr w:type="gramEnd"/>
            <w:r w:rsidRPr="00326E63">
              <w:t xml:space="preserve"> Дошкольное образование</w:t>
            </w:r>
          </w:p>
        </w:tc>
        <w:tc>
          <w:tcPr>
            <w:tcW w:w="2676" w:type="dxa"/>
            <w:shd w:val="clear" w:color="auto" w:fill="auto"/>
          </w:tcPr>
          <w:p w:rsidR="00BD2DA5" w:rsidRPr="00D06CD4" w:rsidRDefault="00BD2DA5" w:rsidP="00BD2DA5">
            <w:r w:rsidRPr="00D06CD4">
              <w:t>Парамонова В</w:t>
            </w:r>
            <w:r>
              <w:t>ера Александровна, преподаватель кафедры русского языка и литературы</w:t>
            </w:r>
          </w:p>
          <w:p w:rsidR="00326E63" w:rsidRPr="000302F9" w:rsidRDefault="00326E63" w:rsidP="00326E63"/>
        </w:tc>
        <w:tc>
          <w:tcPr>
            <w:tcW w:w="1801" w:type="dxa"/>
            <w:shd w:val="clear" w:color="auto" w:fill="auto"/>
          </w:tcPr>
          <w:p w:rsidR="00326E63" w:rsidRPr="000302F9" w:rsidRDefault="00326E63" w:rsidP="00326E63">
            <w:r>
              <w:t>«Поэтические произведения» (</w:t>
            </w:r>
            <w:r w:rsidRPr="008028A2">
              <w:t>произведения собственного сочинения</w:t>
            </w:r>
            <w:r>
              <w:t>)</w:t>
            </w:r>
          </w:p>
        </w:tc>
        <w:tc>
          <w:tcPr>
            <w:tcW w:w="2791" w:type="dxa"/>
            <w:shd w:val="clear" w:color="auto" w:fill="auto"/>
          </w:tcPr>
          <w:p w:rsidR="00326E63" w:rsidRDefault="00687936" w:rsidP="00BB22FD">
            <w:r>
              <w:t>Слово о родном колледже</w:t>
            </w:r>
            <w:r w:rsidR="00326E63">
              <w:t xml:space="preserve"> (к 75-летию ГАПОУ «ВСПК»)</w:t>
            </w:r>
          </w:p>
          <w:p w:rsidR="00326E63" w:rsidRPr="000302F9" w:rsidRDefault="00326E63" w:rsidP="00BB22FD"/>
        </w:tc>
        <w:tc>
          <w:tcPr>
            <w:tcW w:w="2039" w:type="dxa"/>
            <w:shd w:val="clear" w:color="auto" w:fill="auto"/>
          </w:tcPr>
          <w:p w:rsidR="00095D12" w:rsidRDefault="00C02D6B" w:rsidP="00BD2DA5">
            <w:pPr>
              <w:jc w:val="both"/>
            </w:pPr>
            <w:r>
              <w:t>Гран-при.</w:t>
            </w:r>
          </w:p>
          <w:p w:rsidR="00326E63" w:rsidRPr="000302F9" w:rsidRDefault="00326E63" w:rsidP="00326E63">
            <w:r>
              <w:t>Публикация в альманахе.</w:t>
            </w:r>
          </w:p>
        </w:tc>
      </w:tr>
      <w:tr w:rsidR="007C319A" w:rsidRPr="00687936" w:rsidTr="00E61EED">
        <w:tc>
          <w:tcPr>
            <w:tcW w:w="817" w:type="dxa"/>
            <w:shd w:val="clear" w:color="auto" w:fill="auto"/>
          </w:tcPr>
          <w:p w:rsidR="007C319A" w:rsidRPr="00687936" w:rsidRDefault="007C319A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2" w:type="dxa"/>
            <w:shd w:val="clear" w:color="auto" w:fill="auto"/>
          </w:tcPr>
          <w:p w:rsidR="007C319A" w:rsidRPr="00687936" w:rsidRDefault="007C319A" w:rsidP="00687936">
            <w:r w:rsidRPr="00687936">
              <w:t xml:space="preserve">Кузьмина Ангелина </w:t>
            </w:r>
          </w:p>
          <w:p w:rsidR="007C319A" w:rsidRPr="00326E63" w:rsidRDefault="007C319A" w:rsidP="00687936"/>
        </w:tc>
        <w:tc>
          <w:tcPr>
            <w:tcW w:w="2544" w:type="dxa"/>
          </w:tcPr>
          <w:p w:rsidR="007C319A" w:rsidRPr="00687936" w:rsidRDefault="007C319A" w:rsidP="00326E63">
            <w:r w:rsidRPr="00687936">
              <w:t>3</w:t>
            </w:r>
            <w:proofErr w:type="gramStart"/>
            <w:r w:rsidRPr="00687936">
              <w:t xml:space="preserve"> Е</w:t>
            </w:r>
            <w:proofErr w:type="gramEnd"/>
          </w:p>
          <w:p w:rsidR="007C319A" w:rsidRPr="00326E63" w:rsidRDefault="007C319A" w:rsidP="00326E63">
            <w:r w:rsidRPr="00687936">
              <w:t>Преподавание в начальных классах</w:t>
            </w:r>
          </w:p>
        </w:tc>
        <w:tc>
          <w:tcPr>
            <w:tcW w:w="2676" w:type="dxa"/>
            <w:shd w:val="clear" w:color="auto" w:fill="auto"/>
          </w:tcPr>
          <w:p w:rsidR="007C319A" w:rsidRPr="00687936" w:rsidRDefault="00BD2DA5" w:rsidP="00687936">
            <w:proofErr w:type="spellStart"/>
            <w:r>
              <w:t>Рафекова</w:t>
            </w:r>
            <w:proofErr w:type="spellEnd"/>
            <w:r>
              <w:t xml:space="preserve"> Дания </w:t>
            </w:r>
            <w:proofErr w:type="spellStart"/>
            <w:r>
              <w:t>Рястемовна</w:t>
            </w:r>
            <w:proofErr w:type="spellEnd"/>
            <w:r>
              <w:t>, преподаватель кафедры русского языка и литературы</w:t>
            </w:r>
          </w:p>
          <w:p w:rsidR="007C319A" w:rsidRPr="00326E63" w:rsidRDefault="007C319A" w:rsidP="00326E63"/>
        </w:tc>
        <w:tc>
          <w:tcPr>
            <w:tcW w:w="1801" w:type="dxa"/>
            <w:shd w:val="clear" w:color="auto" w:fill="auto"/>
          </w:tcPr>
          <w:p w:rsidR="007C319A" w:rsidRDefault="007C319A">
            <w:r w:rsidRPr="00533178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7C319A" w:rsidRPr="00BB22FD" w:rsidRDefault="007C319A" w:rsidP="00BB22FD">
            <w:pPr>
              <w:rPr>
                <w:shd w:val="clear" w:color="auto" w:fill="FFFFFF"/>
              </w:rPr>
            </w:pPr>
            <w:r w:rsidRPr="00BB22FD">
              <w:rPr>
                <w:shd w:val="clear" w:color="auto" w:fill="FFFFFF"/>
              </w:rPr>
              <w:t>Лента выпускная, колокольчик и звонок.</w:t>
            </w:r>
          </w:p>
          <w:p w:rsidR="007C319A" w:rsidRPr="00BB22FD" w:rsidRDefault="007C319A" w:rsidP="00BB22FD">
            <w:pPr>
              <w:rPr>
                <w:shd w:val="clear" w:color="auto" w:fill="FFFFFF"/>
              </w:rPr>
            </w:pPr>
          </w:p>
        </w:tc>
        <w:tc>
          <w:tcPr>
            <w:tcW w:w="2039" w:type="dxa"/>
            <w:shd w:val="clear" w:color="auto" w:fill="auto"/>
          </w:tcPr>
          <w:p w:rsidR="007C319A" w:rsidRDefault="007C319A" w:rsidP="00687936">
            <w:pPr>
              <w:jc w:val="both"/>
            </w:pPr>
            <w:r>
              <w:t>Диплом</w:t>
            </w:r>
          </w:p>
          <w:p w:rsidR="007C319A" w:rsidRDefault="007C319A" w:rsidP="00687936">
            <w:pPr>
              <w:jc w:val="both"/>
            </w:pPr>
            <w:r>
              <w:t>1 место.</w:t>
            </w:r>
          </w:p>
          <w:p w:rsidR="007C319A" w:rsidRDefault="007C319A" w:rsidP="00687936">
            <w:r>
              <w:t>Публикация в альманахе.</w:t>
            </w:r>
          </w:p>
        </w:tc>
      </w:tr>
      <w:tr w:rsidR="007C319A" w:rsidRPr="00687936" w:rsidTr="00E61EED">
        <w:tc>
          <w:tcPr>
            <w:tcW w:w="817" w:type="dxa"/>
            <w:shd w:val="clear" w:color="auto" w:fill="auto"/>
          </w:tcPr>
          <w:p w:rsidR="007C319A" w:rsidRPr="00687936" w:rsidRDefault="007C319A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7C319A" w:rsidRPr="00687936" w:rsidRDefault="007C319A" w:rsidP="00687936">
            <w:pPr>
              <w:rPr>
                <w:shd w:val="clear" w:color="auto" w:fill="FFFFFF"/>
              </w:rPr>
            </w:pPr>
            <w:proofErr w:type="spellStart"/>
            <w:r w:rsidRPr="00687936">
              <w:rPr>
                <w:shd w:val="clear" w:color="auto" w:fill="FFFFFF"/>
              </w:rPr>
              <w:t>Гайворонская</w:t>
            </w:r>
            <w:proofErr w:type="spellEnd"/>
            <w:r w:rsidRPr="00687936">
              <w:rPr>
                <w:shd w:val="clear" w:color="auto" w:fill="FFFFFF"/>
              </w:rPr>
              <w:t xml:space="preserve"> Виктория</w:t>
            </w:r>
          </w:p>
          <w:p w:rsidR="007C319A" w:rsidRPr="00687936" w:rsidRDefault="007C319A" w:rsidP="00687936">
            <w:pPr>
              <w:rPr>
                <w:shd w:val="clear" w:color="auto" w:fill="FFFFFF"/>
              </w:rPr>
            </w:pPr>
          </w:p>
          <w:p w:rsidR="007C319A" w:rsidRPr="00687936" w:rsidRDefault="007C319A" w:rsidP="00326E63"/>
        </w:tc>
        <w:tc>
          <w:tcPr>
            <w:tcW w:w="2544" w:type="dxa"/>
          </w:tcPr>
          <w:p w:rsidR="007C319A" w:rsidRPr="00687936" w:rsidRDefault="007C319A" w:rsidP="00326E63">
            <w:r w:rsidRPr="00687936">
              <w:t>1</w:t>
            </w:r>
            <w:proofErr w:type="gramStart"/>
            <w:r w:rsidRPr="00687936">
              <w:t xml:space="preserve"> А</w:t>
            </w:r>
            <w:proofErr w:type="gramEnd"/>
            <w:r w:rsidRPr="00687936">
              <w:t xml:space="preserve"> Преподавание в начальных классах</w:t>
            </w:r>
          </w:p>
        </w:tc>
        <w:tc>
          <w:tcPr>
            <w:tcW w:w="2676" w:type="dxa"/>
            <w:shd w:val="clear" w:color="auto" w:fill="auto"/>
          </w:tcPr>
          <w:p w:rsidR="007C319A" w:rsidRPr="00687936" w:rsidRDefault="007C319A" w:rsidP="00326E63">
            <w:r w:rsidRPr="00687936">
              <w:rPr>
                <w:shd w:val="clear" w:color="auto" w:fill="FFFFFF"/>
              </w:rPr>
              <w:t>Калашникова Е</w:t>
            </w:r>
            <w:r w:rsidR="00BD2DA5">
              <w:rPr>
                <w:shd w:val="clear" w:color="auto" w:fill="FFFFFF"/>
              </w:rPr>
              <w:t xml:space="preserve">катерина Евгеньевна, </w:t>
            </w:r>
            <w:r w:rsidR="00BD2DA5">
              <w:t>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7C319A" w:rsidRDefault="007C319A">
            <w:r w:rsidRPr="00533178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7C319A" w:rsidRPr="00687936" w:rsidRDefault="007C319A" w:rsidP="00BB22FD">
            <w:r w:rsidRPr="007A2B71">
              <w:rPr>
                <w:shd w:val="clear" w:color="auto" w:fill="FFFFFF"/>
              </w:rPr>
              <w:t xml:space="preserve">Наш колледж </w:t>
            </w:r>
            <w:r>
              <w:rPr>
                <w:shd w:val="clear" w:color="auto" w:fill="FFFFFF"/>
              </w:rPr>
              <w:t xml:space="preserve">- </w:t>
            </w:r>
            <w:r w:rsidRPr="007A2B71">
              <w:rPr>
                <w:shd w:val="clear" w:color="auto" w:fill="FFFFFF"/>
              </w:rPr>
              <w:t>это знаний яркий свет</w:t>
            </w:r>
            <w:r>
              <w:rPr>
                <w:shd w:val="clear" w:color="auto" w:fill="FFFFFF"/>
              </w:rPr>
              <w:t>.</w:t>
            </w:r>
            <w:r w:rsidRPr="007A2B71">
              <w:br/>
            </w:r>
          </w:p>
        </w:tc>
        <w:tc>
          <w:tcPr>
            <w:tcW w:w="2039" w:type="dxa"/>
            <w:shd w:val="clear" w:color="auto" w:fill="auto"/>
          </w:tcPr>
          <w:p w:rsidR="007C319A" w:rsidRDefault="007C319A" w:rsidP="00687936">
            <w:pPr>
              <w:jc w:val="both"/>
            </w:pPr>
            <w:r>
              <w:t>Диплом</w:t>
            </w:r>
          </w:p>
          <w:p w:rsidR="007C319A" w:rsidRDefault="007C319A" w:rsidP="00687936">
            <w:pPr>
              <w:jc w:val="both"/>
            </w:pPr>
            <w:r>
              <w:t>1 место.</w:t>
            </w:r>
          </w:p>
          <w:p w:rsidR="007C319A" w:rsidRPr="00687936" w:rsidRDefault="007C319A" w:rsidP="00687936">
            <w:r>
              <w:t>Публикация в альманахе.</w:t>
            </w:r>
          </w:p>
        </w:tc>
      </w:tr>
      <w:tr w:rsidR="007C319A" w:rsidRPr="000302F9" w:rsidTr="00E61EED">
        <w:tc>
          <w:tcPr>
            <w:tcW w:w="817" w:type="dxa"/>
            <w:shd w:val="clear" w:color="auto" w:fill="auto"/>
          </w:tcPr>
          <w:p w:rsidR="007C319A" w:rsidRPr="000302F9" w:rsidRDefault="007C319A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7C319A" w:rsidRDefault="00E12790" w:rsidP="00326E63">
            <w:r>
              <w:t>Кузнецова Вера</w:t>
            </w:r>
          </w:p>
          <w:p w:rsidR="00E12790" w:rsidRDefault="00E12790" w:rsidP="00326E63"/>
          <w:p w:rsidR="007C319A" w:rsidRPr="00326E63" w:rsidRDefault="007C319A" w:rsidP="00326E63">
            <w:r>
              <w:t>Соавторы:</w:t>
            </w:r>
          </w:p>
          <w:p w:rsidR="007C319A" w:rsidRPr="00326E63" w:rsidRDefault="007C319A" w:rsidP="00326E63">
            <w:r w:rsidRPr="00326E63">
              <w:t>Кузнецова Екатерина - выпускница ВСПК 2020 г.</w:t>
            </w:r>
          </w:p>
          <w:p w:rsidR="007C319A" w:rsidRPr="00326E63" w:rsidRDefault="007C319A" w:rsidP="00326E63">
            <w:r w:rsidRPr="00326E63">
              <w:t>Кузнецова Надежда Викторовна, выпускница ВПУ №1 дошкольного отделения 1996 г.</w:t>
            </w:r>
          </w:p>
          <w:p w:rsidR="007C319A" w:rsidRPr="000302F9" w:rsidRDefault="007C319A" w:rsidP="00326E63">
            <w:pPr>
              <w:spacing w:line="360" w:lineRule="auto"/>
            </w:pPr>
          </w:p>
        </w:tc>
        <w:tc>
          <w:tcPr>
            <w:tcW w:w="2544" w:type="dxa"/>
          </w:tcPr>
          <w:p w:rsidR="007C319A" w:rsidRDefault="007C319A" w:rsidP="00326E63">
            <w:pPr>
              <w:widowControl w:val="0"/>
            </w:pPr>
            <w:r w:rsidRPr="00326E63">
              <w:t>3</w:t>
            </w:r>
            <w:proofErr w:type="gramStart"/>
            <w:r w:rsidRPr="00326E63">
              <w:t>*В</w:t>
            </w:r>
            <w:proofErr w:type="gramEnd"/>
            <w:r w:rsidRPr="00326E63">
              <w:t xml:space="preserve"> С</w:t>
            </w:r>
            <w:r>
              <w:t>пециальное дошкольное</w:t>
            </w:r>
          </w:p>
          <w:p w:rsidR="007C319A" w:rsidRPr="000302F9" w:rsidRDefault="007C319A" w:rsidP="00326E63">
            <w:pPr>
              <w:widowControl w:val="0"/>
            </w:pPr>
            <w:r>
              <w:t>образование</w:t>
            </w:r>
            <w:r w:rsidRPr="00326E63">
              <w:t xml:space="preserve"> </w:t>
            </w:r>
          </w:p>
        </w:tc>
        <w:tc>
          <w:tcPr>
            <w:tcW w:w="2676" w:type="dxa"/>
            <w:shd w:val="clear" w:color="auto" w:fill="auto"/>
          </w:tcPr>
          <w:p w:rsidR="007C319A" w:rsidRPr="000302F9" w:rsidRDefault="007C319A" w:rsidP="00BD2DA5">
            <w:r w:rsidRPr="00326E63">
              <w:t>Щеглова Н</w:t>
            </w:r>
            <w:r w:rsidR="00BD2DA5">
              <w:t>адежда Ивановна,</w:t>
            </w:r>
            <w:r w:rsidR="00BD2DA5">
              <w:rPr>
                <w:shd w:val="clear" w:color="auto" w:fill="FFFFFF"/>
              </w:rPr>
              <w:t xml:space="preserve"> </w:t>
            </w:r>
            <w:r w:rsidR="00BD2DA5">
              <w:t>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7C319A" w:rsidRDefault="007C319A">
            <w:r w:rsidRPr="00533178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7C319A" w:rsidRPr="00326E63" w:rsidRDefault="007C319A" w:rsidP="00BB22FD">
            <w:r w:rsidRPr="00326E63">
              <w:t>О нашем колледже – с любовью!</w:t>
            </w:r>
          </w:p>
          <w:p w:rsidR="007C319A" w:rsidRPr="000302F9" w:rsidRDefault="007C319A" w:rsidP="00BB22FD">
            <w:pPr>
              <w:widowControl w:val="0"/>
            </w:pPr>
          </w:p>
        </w:tc>
        <w:tc>
          <w:tcPr>
            <w:tcW w:w="2039" w:type="dxa"/>
            <w:shd w:val="clear" w:color="auto" w:fill="auto"/>
          </w:tcPr>
          <w:p w:rsidR="007C319A" w:rsidRDefault="007C319A" w:rsidP="00BD2DA5">
            <w:pPr>
              <w:jc w:val="both"/>
            </w:pPr>
            <w:bookmarkStart w:id="0" w:name="_GoBack"/>
            <w:bookmarkEnd w:id="0"/>
            <w:r>
              <w:t>Диплом</w:t>
            </w:r>
          </w:p>
          <w:p w:rsidR="007C319A" w:rsidRDefault="007C319A" w:rsidP="00BD2DA5">
            <w:pPr>
              <w:widowControl w:val="0"/>
              <w:jc w:val="both"/>
            </w:pPr>
            <w:r>
              <w:t>1 место.</w:t>
            </w:r>
          </w:p>
          <w:p w:rsidR="007C319A" w:rsidRPr="000302F9" w:rsidRDefault="007C319A" w:rsidP="00326E63">
            <w:pPr>
              <w:widowControl w:val="0"/>
            </w:pPr>
            <w:r>
              <w:t>Публикация в альманахе.</w:t>
            </w:r>
          </w:p>
        </w:tc>
      </w:tr>
      <w:tr w:rsidR="007C319A" w:rsidRPr="000302F9" w:rsidTr="00E61EED">
        <w:tc>
          <w:tcPr>
            <w:tcW w:w="817" w:type="dxa"/>
            <w:shd w:val="clear" w:color="auto" w:fill="auto"/>
          </w:tcPr>
          <w:p w:rsidR="007C319A" w:rsidRPr="000302F9" w:rsidRDefault="007C319A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7C319A" w:rsidRPr="00687936" w:rsidRDefault="007C319A" w:rsidP="00687936">
            <w:proofErr w:type="spellStart"/>
            <w:r w:rsidRPr="00687936">
              <w:t>Кандраева</w:t>
            </w:r>
            <w:proofErr w:type="spellEnd"/>
            <w:r w:rsidRPr="00687936">
              <w:t xml:space="preserve"> Полина </w:t>
            </w:r>
          </w:p>
          <w:p w:rsidR="007C319A" w:rsidRPr="000302F9" w:rsidRDefault="007C319A" w:rsidP="00687936"/>
        </w:tc>
        <w:tc>
          <w:tcPr>
            <w:tcW w:w="2544" w:type="dxa"/>
          </w:tcPr>
          <w:p w:rsidR="007C319A" w:rsidRPr="000302F9" w:rsidRDefault="007C319A" w:rsidP="00687936">
            <w:r w:rsidRPr="00687936">
              <w:t>4</w:t>
            </w:r>
            <w:proofErr w:type="gramStart"/>
            <w:r w:rsidRPr="00687936">
              <w:t xml:space="preserve"> А</w:t>
            </w:r>
            <w:proofErr w:type="gramEnd"/>
            <w:r w:rsidRPr="00687936">
              <w:t xml:space="preserve"> Преподавание в начальных классах</w:t>
            </w:r>
          </w:p>
        </w:tc>
        <w:tc>
          <w:tcPr>
            <w:tcW w:w="2676" w:type="dxa"/>
            <w:shd w:val="clear" w:color="auto" w:fill="auto"/>
          </w:tcPr>
          <w:p w:rsidR="007C319A" w:rsidRPr="000302F9" w:rsidRDefault="007C319A" w:rsidP="00BD2DA5">
            <w:r w:rsidRPr="00687936">
              <w:t>Якименко Е</w:t>
            </w:r>
            <w:r w:rsidR="00BD2DA5">
              <w:t xml:space="preserve">катерина Романовна, преподаватель кафедры </w:t>
            </w:r>
            <w:r w:rsidR="00BD2DA5">
              <w:lastRenderedPageBreak/>
              <w:t>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7C319A" w:rsidRDefault="007C319A">
            <w:r w:rsidRPr="00533178">
              <w:lastRenderedPageBreak/>
              <w:t xml:space="preserve">«Поэтические произведения» (произведения </w:t>
            </w:r>
            <w:r w:rsidRPr="00533178">
              <w:lastRenderedPageBreak/>
              <w:t>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7C319A" w:rsidRPr="00687936" w:rsidRDefault="007C319A" w:rsidP="00687936">
            <w:r w:rsidRPr="00687936">
              <w:lastRenderedPageBreak/>
              <w:t>Там чудо создают</w:t>
            </w:r>
            <w:r>
              <w:t>.</w:t>
            </w:r>
          </w:p>
          <w:p w:rsidR="007C319A" w:rsidRPr="000302F9" w:rsidRDefault="007C319A" w:rsidP="00687936"/>
        </w:tc>
        <w:tc>
          <w:tcPr>
            <w:tcW w:w="2039" w:type="dxa"/>
            <w:shd w:val="clear" w:color="auto" w:fill="auto"/>
          </w:tcPr>
          <w:p w:rsidR="007C319A" w:rsidRDefault="007C319A" w:rsidP="00687936">
            <w:pPr>
              <w:jc w:val="both"/>
            </w:pPr>
            <w:r>
              <w:t>Диплом</w:t>
            </w:r>
          </w:p>
          <w:p w:rsidR="007C319A" w:rsidRDefault="007C319A" w:rsidP="00687936">
            <w:pPr>
              <w:widowControl w:val="0"/>
              <w:jc w:val="both"/>
            </w:pPr>
            <w:r>
              <w:t>2 место.</w:t>
            </w:r>
          </w:p>
          <w:p w:rsidR="007C319A" w:rsidRPr="000302F9" w:rsidRDefault="007C319A" w:rsidP="00687936">
            <w:r>
              <w:t xml:space="preserve">Публикация в </w:t>
            </w:r>
            <w:r>
              <w:lastRenderedPageBreak/>
              <w:t>альманахе.</w:t>
            </w:r>
          </w:p>
        </w:tc>
      </w:tr>
      <w:tr w:rsidR="007C319A" w:rsidRPr="00687936" w:rsidTr="00E61EED">
        <w:tc>
          <w:tcPr>
            <w:tcW w:w="817" w:type="dxa"/>
            <w:shd w:val="clear" w:color="auto" w:fill="auto"/>
          </w:tcPr>
          <w:p w:rsidR="007C319A" w:rsidRPr="00687936" w:rsidRDefault="007C319A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7C319A" w:rsidRPr="00687936" w:rsidRDefault="007C319A" w:rsidP="00E12790">
            <w:proofErr w:type="spellStart"/>
            <w:r w:rsidRPr="00687936">
              <w:t>Тупикова</w:t>
            </w:r>
            <w:proofErr w:type="spellEnd"/>
            <w:r w:rsidRPr="00687936">
              <w:t xml:space="preserve"> Анастасия </w:t>
            </w:r>
          </w:p>
        </w:tc>
        <w:tc>
          <w:tcPr>
            <w:tcW w:w="2544" w:type="dxa"/>
          </w:tcPr>
          <w:p w:rsidR="007C319A" w:rsidRPr="00687936" w:rsidRDefault="007C319A" w:rsidP="00687936">
            <w:r w:rsidRPr="00687936">
              <w:t>3</w:t>
            </w:r>
            <w:proofErr w:type="gramStart"/>
            <w:r w:rsidRPr="00687936">
              <w:t xml:space="preserve"> Е</w:t>
            </w:r>
            <w:proofErr w:type="gramEnd"/>
          </w:p>
          <w:p w:rsidR="007C319A" w:rsidRPr="00687936" w:rsidRDefault="007C319A" w:rsidP="00BD2DA5">
            <w:r w:rsidRPr="00687936">
              <w:t>Преподавание в начальных классах</w:t>
            </w:r>
          </w:p>
        </w:tc>
        <w:tc>
          <w:tcPr>
            <w:tcW w:w="2676" w:type="dxa"/>
            <w:shd w:val="clear" w:color="auto" w:fill="auto"/>
          </w:tcPr>
          <w:p w:rsidR="00BD2DA5" w:rsidRPr="00687936" w:rsidRDefault="00BD2DA5" w:rsidP="00BD2DA5">
            <w:proofErr w:type="spellStart"/>
            <w:r>
              <w:t>Рафекова</w:t>
            </w:r>
            <w:proofErr w:type="spellEnd"/>
            <w:r>
              <w:t xml:space="preserve"> Дания </w:t>
            </w:r>
            <w:proofErr w:type="spellStart"/>
            <w:r>
              <w:t>Рястемовна</w:t>
            </w:r>
            <w:proofErr w:type="spellEnd"/>
            <w:r>
              <w:t>, преподаватель кафедры русского языка и литературы</w:t>
            </w:r>
          </w:p>
          <w:p w:rsidR="007C319A" w:rsidRPr="00687936" w:rsidRDefault="007C319A" w:rsidP="00BD2DA5">
            <w:pPr>
              <w:jc w:val="both"/>
            </w:pPr>
          </w:p>
        </w:tc>
        <w:tc>
          <w:tcPr>
            <w:tcW w:w="1801" w:type="dxa"/>
            <w:shd w:val="clear" w:color="auto" w:fill="auto"/>
          </w:tcPr>
          <w:p w:rsidR="007C319A" w:rsidRDefault="007C319A">
            <w:r w:rsidRPr="00533178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7C319A" w:rsidRPr="00687936" w:rsidRDefault="007C319A" w:rsidP="00687936">
            <w:r w:rsidRPr="00687936">
              <w:t>Десять лет учились в школе.</w:t>
            </w:r>
          </w:p>
        </w:tc>
        <w:tc>
          <w:tcPr>
            <w:tcW w:w="2039" w:type="dxa"/>
            <w:shd w:val="clear" w:color="auto" w:fill="auto"/>
          </w:tcPr>
          <w:p w:rsidR="007C319A" w:rsidRPr="00687936" w:rsidRDefault="007C319A" w:rsidP="00687936">
            <w:pPr>
              <w:jc w:val="both"/>
            </w:pPr>
            <w:r w:rsidRPr="00687936">
              <w:t>Диплом</w:t>
            </w:r>
          </w:p>
          <w:p w:rsidR="007C319A" w:rsidRPr="00687936" w:rsidRDefault="007C319A" w:rsidP="00687936">
            <w:pPr>
              <w:widowControl w:val="0"/>
              <w:jc w:val="both"/>
            </w:pPr>
            <w:r w:rsidRPr="00687936">
              <w:t>2 место.</w:t>
            </w:r>
          </w:p>
          <w:p w:rsidR="007C319A" w:rsidRPr="00687936" w:rsidRDefault="007C319A" w:rsidP="00687936">
            <w:r w:rsidRPr="00687936">
              <w:t>Публикация в альманахе.</w:t>
            </w:r>
          </w:p>
        </w:tc>
      </w:tr>
      <w:tr w:rsidR="007C319A" w:rsidRPr="00687936" w:rsidTr="00E61EED">
        <w:tc>
          <w:tcPr>
            <w:tcW w:w="817" w:type="dxa"/>
            <w:shd w:val="clear" w:color="auto" w:fill="auto"/>
          </w:tcPr>
          <w:p w:rsidR="007C319A" w:rsidRPr="00687936" w:rsidRDefault="007C319A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7C319A" w:rsidRPr="00C140DD" w:rsidRDefault="007C319A" w:rsidP="00BD2DA5">
            <w:proofErr w:type="spellStart"/>
            <w:r w:rsidRPr="00C140DD">
              <w:t>Напиденина</w:t>
            </w:r>
            <w:proofErr w:type="spellEnd"/>
            <w:r w:rsidRPr="00C140DD">
              <w:t xml:space="preserve"> Оксана </w:t>
            </w:r>
          </w:p>
          <w:p w:rsidR="007C319A" w:rsidRPr="00C140DD" w:rsidRDefault="007C319A" w:rsidP="00BD2DA5"/>
        </w:tc>
        <w:tc>
          <w:tcPr>
            <w:tcW w:w="2544" w:type="dxa"/>
          </w:tcPr>
          <w:p w:rsidR="007C319A" w:rsidRPr="00C140DD" w:rsidRDefault="007C319A" w:rsidP="00BD2DA5">
            <w:r w:rsidRPr="00C140DD">
              <w:t>1</w:t>
            </w:r>
            <w:proofErr w:type="gramStart"/>
            <w:r w:rsidRPr="00C140DD">
              <w:t>*Б</w:t>
            </w:r>
            <w:proofErr w:type="gramEnd"/>
            <w:r w:rsidRPr="00C140DD">
              <w:t xml:space="preserve"> Дошкольное образование</w:t>
            </w:r>
          </w:p>
        </w:tc>
        <w:tc>
          <w:tcPr>
            <w:tcW w:w="2676" w:type="dxa"/>
            <w:shd w:val="clear" w:color="auto" w:fill="auto"/>
          </w:tcPr>
          <w:p w:rsidR="007C319A" w:rsidRPr="00C140DD" w:rsidRDefault="00E12790" w:rsidP="00E12790">
            <w:pPr>
              <w:jc w:val="both"/>
            </w:pPr>
            <w:r>
              <w:t>Кантур Анна Васильевна</w:t>
            </w:r>
            <w:r w:rsidR="007C319A" w:rsidRPr="00C140DD">
              <w:t>,</w:t>
            </w:r>
            <w:r>
              <w:t xml:space="preserve"> зав</w:t>
            </w:r>
            <w:proofErr w:type="gramStart"/>
            <w:r>
              <w:t>.о</w:t>
            </w:r>
            <w:proofErr w:type="gramEnd"/>
            <w:r>
              <w:t xml:space="preserve">тделением ДО, </w:t>
            </w:r>
            <w:r w:rsidR="007C319A" w:rsidRPr="00C140DD">
              <w:t xml:space="preserve"> </w:t>
            </w:r>
            <w:proofErr w:type="spellStart"/>
            <w:r w:rsidR="007C319A" w:rsidRPr="00C140DD">
              <w:t>Ситникова</w:t>
            </w:r>
            <w:proofErr w:type="spellEnd"/>
            <w:r w:rsidR="007C319A" w:rsidRPr="00C140DD">
              <w:t xml:space="preserve"> Т</w:t>
            </w:r>
            <w:r>
              <w:t>атьяна Владимировна, 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7C319A" w:rsidRDefault="007C319A">
            <w:r w:rsidRPr="00533178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7C319A" w:rsidRPr="00C140DD" w:rsidRDefault="007C319A" w:rsidP="00BD2DA5">
            <w:pPr>
              <w:shd w:val="clear" w:color="auto" w:fill="FFFFFF"/>
              <w:spacing w:line="202" w:lineRule="atLeast"/>
              <w:rPr>
                <w:rFonts w:cs="Calibri"/>
              </w:rPr>
            </w:pPr>
            <w:r w:rsidRPr="00C140DD">
              <w:rPr>
                <w:rFonts w:cs="Calibri"/>
              </w:rPr>
              <w:t>Новое знакомство.</w:t>
            </w:r>
          </w:p>
          <w:p w:rsidR="007C319A" w:rsidRPr="00C140DD" w:rsidRDefault="007C319A" w:rsidP="00BD2DA5"/>
        </w:tc>
        <w:tc>
          <w:tcPr>
            <w:tcW w:w="2039" w:type="dxa"/>
            <w:shd w:val="clear" w:color="auto" w:fill="auto"/>
          </w:tcPr>
          <w:p w:rsidR="007C319A" w:rsidRPr="00C140DD" w:rsidRDefault="007C319A" w:rsidP="00BD2DA5">
            <w:pPr>
              <w:jc w:val="both"/>
            </w:pPr>
            <w:r w:rsidRPr="00C140DD">
              <w:t>Диплом</w:t>
            </w:r>
          </w:p>
          <w:p w:rsidR="007C319A" w:rsidRPr="00C140DD" w:rsidRDefault="007C319A" w:rsidP="00BD2DA5">
            <w:pPr>
              <w:widowControl w:val="0"/>
            </w:pPr>
            <w:r>
              <w:t>2</w:t>
            </w:r>
            <w:r w:rsidRPr="00C140DD">
              <w:t xml:space="preserve"> место.</w:t>
            </w:r>
          </w:p>
          <w:p w:rsidR="007C319A" w:rsidRPr="00C140DD" w:rsidRDefault="007C319A" w:rsidP="00BD2DA5">
            <w:r w:rsidRPr="00C140DD">
              <w:t>Публикация в альманахе.</w:t>
            </w:r>
          </w:p>
        </w:tc>
      </w:tr>
      <w:tr w:rsidR="007C319A" w:rsidRPr="00C140DD" w:rsidTr="00E61EED">
        <w:tc>
          <w:tcPr>
            <w:tcW w:w="817" w:type="dxa"/>
            <w:shd w:val="clear" w:color="auto" w:fill="auto"/>
          </w:tcPr>
          <w:p w:rsidR="007C319A" w:rsidRPr="00C140DD" w:rsidRDefault="007C319A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7C319A" w:rsidRPr="00C140DD" w:rsidRDefault="007C319A" w:rsidP="00C140DD">
            <w:pPr>
              <w:rPr>
                <w:bCs/>
                <w:iCs/>
              </w:rPr>
            </w:pPr>
            <w:proofErr w:type="spellStart"/>
            <w:r w:rsidRPr="00C140DD">
              <w:rPr>
                <w:bCs/>
                <w:iCs/>
              </w:rPr>
              <w:t>Шарыпкина</w:t>
            </w:r>
            <w:proofErr w:type="spellEnd"/>
            <w:r w:rsidRPr="00C140DD">
              <w:rPr>
                <w:bCs/>
                <w:iCs/>
              </w:rPr>
              <w:t xml:space="preserve"> Валерия</w:t>
            </w:r>
          </w:p>
          <w:p w:rsidR="007C319A" w:rsidRPr="00C140DD" w:rsidRDefault="007C319A" w:rsidP="00BD2DA5">
            <w:pPr>
              <w:jc w:val="both"/>
            </w:pPr>
          </w:p>
        </w:tc>
        <w:tc>
          <w:tcPr>
            <w:tcW w:w="2544" w:type="dxa"/>
          </w:tcPr>
          <w:p w:rsidR="007C319A" w:rsidRPr="00C140DD" w:rsidRDefault="007C319A" w:rsidP="00C140DD">
            <w:r w:rsidRPr="00C140DD">
              <w:t>4</w:t>
            </w:r>
            <w:proofErr w:type="gramStart"/>
            <w:r w:rsidRPr="00C140DD">
              <w:t xml:space="preserve"> А</w:t>
            </w:r>
            <w:proofErr w:type="gramEnd"/>
            <w:r w:rsidRPr="00C140DD">
              <w:t xml:space="preserve"> Преподавание в начальных классах</w:t>
            </w:r>
          </w:p>
        </w:tc>
        <w:tc>
          <w:tcPr>
            <w:tcW w:w="2676" w:type="dxa"/>
            <w:shd w:val="clear" w:color="auto" w:fill="auto"/>
          </w:tcPr>
          <w:p w:rsidR="007C319A" w:rsidRPr="00C140DD" w:rsidRDefault="00003DCE" w:rsidP="00BD2DA5">
            <w:pPr>
              <w:jc w:val="both"/>
            </w:pPr>
            <w:proofErr w:type="spellStart"/>
            <w:r>
              <w:t>Доника</w:t>
            </w:r>
            <w:proofErr w:type="spellEnd"/>
            <w:r>
              <w:t xml:space="preserve"> Вера Федоровна</w:t>
            </w:r>
            <w:r w:rsidR="00BD2DA5">
              <w:t>, 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7C319A" w:rsidRDefault="007C319A">
            <w:r w:rsidRPr="00533178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7C319A" w:rsidRPr="00C140DD" w:rsidRDefault="007C319A" w:rsidP="00BD2DA5">
            <w:r w:rsidRPr="00C140DD">
              <w:rPr>
                <w:shd w:val="clear" w:color="auto" w:fill="FFFFFF"/>
              </w:rPr>
              <w:t>Колледж - наш уютный дом.</w:t>
            </w:r>
            <w:r w:rsidRPr="00C140DD">
              <w:br/>
            </w:r>
          </w:p>
        </w:tc>
        <w:tc>
          <w:tcPr>
            <w:tcW w:w="2039" w:type="dxa"/>
            <w:shd w:val="clear" w:color="auto" w:fill="auto"/>
          </w:tcPr>
          <w:p w:rsidR="007C319A" w:rsidRPr="00687936" w:rsidRDefault="007C319A" w:rsidP="00C140DD">
            <w:pPr>
              <w:jc w:val="both"/>
            </w:pPr>
            <w:r w:rsidRPr="00687936">
              <w:t>Диплом</w:t>
            </w:r>
          </w:p>
          <w:p w:rsidR="007C319A" w:rsidRPr="00687936" w:rsidRDefault="007C319A" w:rsidP="00C140DD">
            <w:pPr>
              <w:widowControl w:val="0"/>
            </w:pPr>
            <w:r>
              <w:t>3</w:t>
            </w:r>
            <w:r w:rsidRPr="00687936">
              <w:t xml:space="preserve"> место.</w:t>
            </w:r>
          </w:p>
          <w:p w:rsidR="007C319A" w:rsidRPr="00C140DD" w:rsidRDefault="007C319A" w:rsidP="00C140DD">
            <w:r w:rsidRPr="00687936">
              <w:t>Публикация в альманахе.</w:t>
            </w:r>
          </w:p>
        </w:tc>
      </w:tr>
      <w:tr w:rsidR="007C319A" w:rsidRPr="00C149D1" w:rsidTr="00E61EED">
        <w:tc>
          <w:tcPr>
            <w:tcW w:w="817" w:type="dxa"/>
            <w:shd w:val="clear" w:color="auto" w:fill="auto"/>
          </w:tcPr>
          <w:p w:rsidR="007C319A" w:rsidRPr="00C149D1" w:rsidRDefault="007C319A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7C319A" w:rsidRPr="00C149D1" w:rsidRDefault="007C319A" w:rsidP="00C149D1">
            <w:r w:rsidRPr="00C149D1">
              <w:t xml:space="preserve">Филина Лилия </w:t>
            </w:r>
          </w:p>
          <w:p w:rsidR="007C319A" w:rsidRPr="00C149D1" w:rsidRDefault="007C319A" w:rsidP="00C149D1">
            <w:pPr>
              <w:rPr>
                <w:bCs/>
                <w:iCs/>
              </w:rPr>
            </w:pPr>
          </w:p>
        </w:tc>
        <w:tc>
          <w:tcPr>
            <w:tcW w:w="2544" w:type="dxa"/>
          </w:tcPr>
          <w:p w:rsidR="007C319A" w:rsidRPr="00C149D1" w:rsidRDefault="007C319A" w:rsidP="00C140DD">
            <w:r w:rsidRPr="00C149D1">
              <w:t>2</w:t>
            </w:r>
            <w:proofErr w:type="gramStart"/>
            <w:r w:rsidRPr="00C149D1">
              <w:t xml:space="preserve"> Е</w:t>
            </w:r>
            <w:proofErr w:type="gramEnd"/>
            <w:r w:rsidRPr="00C149D1">
              <w:t xml:space="preserve"> Преподавание в начальных классах</w:t>
            </w:r>
          </w:p>
        </w:tc>
        <w:tc>
          <w:tcPr>
            <w:tcW w:w="2676" w:type="dxa"/>
            <w:shd w:val="clear" w:color="auto" w:fill="auto"/>
          </w:tcPr>
          <w:p w:rsidR="00BD2DA5" w:rsidRPr="00687936" w:rsidRDefault="00BD2DA5" w:rsidP="00BD2DA5">
            <w:proofErr w:type="spellStart"/>
            <w:r>
              <w:t>Рафекова</w:t>
            </w:r>
            <w:proofErr w:type="spellEnd"/>
            <w:r>
              <w:t xml:space="preserve"> Дания </w:t>
            </w:r>
            <w:proofErr w:type="spellStart"/>
            <w:r>
              <w:t>Рястемовна</w:t>
            </w:r>
            <w:proofErr w:type="spellEnd"/>
            <w:r>
              <w:t>, преподаватель кафедры русского языка и литературы</w:t>
            </w:r>
          </w:p>
          <w:p w:rsidR="007C319A" w:rsidRPr="00C149D1" w:rsidRDefault="007C319A" w:rsidP="00BD2DA5">
            <w:pPr>
              <w:jc w:val="both"/>
              <w:rPr>
                <w:bCs/>
                <w:iCs/>
              </w:rPr>
            </w:pPr>
          </w:p>
        </w:tc>
        <w:tc>
          <w:tcPr>
            <w:tcW w:w="1801" w:type="dxa"/>
            <w:shd w:val="clear" w:color="auto" w:fill="auto"/>
          </w:tcPr>
          <w:p w:rsidR="007C319A" w:rsidRDefault="007C319A">
            <w:r w:rsidRPr="00533178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7C319A" w:rsidRPr="00C149D1" w:rsidRDefault="007C319A" w:rsidP="00C149D1">
            <w:r w:rsidRPr="00C149D1">
              <w:t>Сегодня колледж отмечает юбилей!</w:t>
            </w:r>
          </w:p>
          <w:p w:rsidR="007C319A" w:rsidRPr="00C149D1" w:rsidRDefault="007C319A" w:rsidP="00BD2DA5">
            <w:pPr>
              <w:rPr>
                <w:shd w:val="clear" w:color="auto" w:fill="FFFFFF"/>
              </w:rPr>
            </w:pPr>
          </w:p>
        </w:tc>
        <w:tc>
          <w:tcPr>
            <w:tcW w:w="2039" w:type="dxa"/>
            <w:shd w:val="clear" w:color="auto" w:fill="auto"/>
          </w:tcPr>
          <w:p w:rsidR="007C319A" w:rsidRPr="00C149D1" w:rsidRDefault="007C319A" w:rsidP="00C149D1">
            <w:pPr>
              <w:jc w:val="both"/>
            </w:pPr>
            <w:r w:rsidRPr="00C149D1">
              <w:t>Диплом</w:t>
            </w:r>
          </w:p>
          <w:p w:rsidR="007C319A" w:rsidRPr="00C149D1" w:rsidRDefault="007C319A" w:rsidP="00C149D1">
            <w:pPr>
              <w:widowControl w:val="0"/>
            </w:pPr>
            <w:r w:rsidRPr="00C149D1">
              <w:t>3 место.</w:t>
            </w:r>
          </w:p>
          <w:p w:rsidR="007C319A" w:rsidRPr="00C149D1" w:rsidRDefault="007C319A" w:rsidP="00C149D1">
            <w:r w:rsidRPr="00C149D1">
              <w:t>Публикация в альманахе.</w:t>
            </w:r>
          </w:p>
        </w:tc>
      </w:tr>
      <w:tr w:rsidR="007C319A" w:rsidRPr="00C140DD" w:rsidTr="00E61EED">
        <w:tc>
          <w:tcPr>
            <w:tcW w:w="817" w:type="dxa"/>
            <w:shd w:val="clear" w:color="auto" w:fill="auto"/>
          </w:tcPr>
          <w:p w:rsidR="007C319A" w:rsidRPr="00C140DD" w:rsidRDefault="007C319A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7C319A" w:rsidRPr="00C140DD" w:rsidRDefault="007C319A" w:rsidP="00C140DD">
            <w:proofErr w:type="spellStart"/>
            <w:r w:rsidRPr="00C140DD">
              <w:t>Мурадова</w:t>
            </w:r>
            <w:proofErr w:type="spellEnd"/>
            <w:r w:rsidRPr="00C140DD">
              <w:t xml:space="preserve"> Ксения</w:t>
            </w:r>
          </w:p>
          <w:p w:rsidR="007C319A" w:rsidRPr="00C140DD" w:rsidRDefault="007C319A" w:rsidP="00C140DD">
            <w:r w:rsidRPr="00C140DD">
              <w:t xml:space="preserve"> </w:t>
            </w:r>
          </w:p>
          <w:p w:rsidR="007C319A" w:rsidRPr="00C140DD" w:rsidRDefault="007C319A" w:rsidP="00C140DD"/>
          <w:p w:rsidR="007C319A" w:rsidRPr="00C140DD" w:rsidRDefault="007C319A" w:rsidP="00C140DD"/>
        </w:tc>
        <w:tc>
          <w:tcPr>
            <w:tcW w:w="2544" w:type="dxa"/>
          </w:tcPr>
          <w:p w:rsidR="007C319A" w:rsidRDefault="007C319A" w:rsidP="00BD2DA5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C140DD">
              <w:rPr>
                <w:b w:val="0"/>
              </w:rPr>
              <w:t>1</w:t>
            </w:r>
            <w:r>
              <w:rPr>
                <w:b w:val="0"/>
              </w:rPr>
              <w:t xml:space="preserve"> Г</w:t>
            </w:r>
          </w:p>
          <w:p w:rsidR="007C319A" w:rsidRPr="00C140DD" w:rsidRDefault="007C319A" w:rsidP="00BD2DA5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C140DD">
              <w:rPr>
                <w:b w:val="0"/>
              </w:rPr>
              <w:t>Ф</w:t>
            </w:r>
            <w:r>
              <w:rPr>
                <w:b w:val="0"/>
              </w:rPr>
              <w:t>изическая культура</w:t>
            </w:r>
          </w:p>
        </w:tc>
        <w:tc>
          <w:tcPr>
            <w:tcW w:w="2676" w:type="dxa"/>
            <w:shd w:val="clear" w:color="auto" w:fill="auto"/>
          </w:tcPr>
          <w:p w:rsidR="007C319A" w:rsidRPr="00C140DD" w:rsidRDefault="007C319A" w:rsidP="00E12790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C140DD">
              <w:rPr>
                <w:b w:val="0"/>
              </w:rPr>
              <w:t>Филатова И</w:t>
            </w:r>
            <w:r w:rsidR="00E12790">
              <w:rPr>
                <w:b w:val="0"/>
              </w:rPr>
              <w:t xml:space="preserve">рина </w:t>
            </w:r>
            <w:r w:rsidR="00E12790" w:rsidRPr="00E12790">
              <w:rPr>
                <w:b w:val="0"/>
              </w:rPr>
              <w:t>Михайловна, 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7C319A" w:rsidRDefault="007C319A">
            <w:r w:rsidRPr="00533178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7C319A" w:rsidRPr="00C140DD" w:rsidRDefault="007C319A" w:rsidP="00C140DD">
            <w:r w:rsidRPr="00C140DD">
              <w:t xml:space="preserve">Вы знаете? </w:t>
            </w:r>
          </w:p>
          <w:p w:rsidR="007C319A" w:rsidRPr="00C140DD" w:rsidRDefault="007C319A" w:rsidP="00BD2DA5">
            <w:pPr>
              <w:jc w:val="both"/>
            </w:pPr>
          </w:p>
        </w:tc>
        <w:tc>
          <w:tcPr>
            <w:tcW w:w="2039" w:type="dxa"/>
            <w:shd w:val="clear" w:color="auto" w:fill="auto"/>
          </w:tcPr>
          <w:p w:rsidR="007C319A" w:rsidRPr="00C140DD" w:rsidRDefault="007C319A" w:rsidP="00C140DD">
            <w:pPr>
              <w:jc w:val="both"/>
            </w:pPr>
            <w:r w:rsidRPr="00C140DD">
              <w:t>Диплом</w:t>
            </w:r>
          </w:p>
          <w:p w:rsidR="007C319A" w:rsidRPr="00C140DD" w:rsidRDefault="007C319A" w:rsidP="00C140DD">
            <w:pPr>
              <w:widowControl w:val="0"/>
            </w:pPr>
            <w:r w:rsidRPr="00C140DD">
              <w:t>3 место.</w:t>
            </w:r>
          </w:p>
          <w:p w:rsidR="007C319A" w:rsidRPr="00C140DD" w:rsidRDefault="007C319A" w:rsidP="00C140DD">
            <w:r w:rsidRPr="00C140DD">
              <w:t>Публикация в альманахе.</w:t>
            </w:r>
          </w:p>
        </w:tc>
      </w:tr>
      <w:tr w:rsidR="007C319A" w:rsidRPr="00E61EED" w:rsidTr="00E61EED">
        <w:tc>
          <w:tcPr>
            <w:tcW w:w="817" w:type="dxa"/>
            <w:shd w:val="clear" w:color="auto" w:fill="auto"/>
          </w:tcPr>
          <w:p w:rsidR="007C319A" w:rsidRPr="00E61EED" w:rsidRDefault="007C319A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7C319A" w:rsidRPr="00E61EED" w:rsidRDefault="007C319A" w:rsidP="00C140DD">
            <w:pPr>
              <w:rPr>
                <w:bCs/>
                <w:iCs/>
              </w:rPr>
            </w:pPr>
            <w:proofErr w:type="spellStart"/>
            <w:r w:rsidRPr="00E61EED">
              <w:rPr>
                <w:bCs/>
                <w:iCs/>
              </w:rPr>
              <w:t>Выскуб</w:t>
            </w:r>
            <w:proofErr w:type="spellEnd"/>
            <w:r w:rsidRPr="00E61EED">
              <w:rPr>
                <w:bCs/>
                <w:iCs/>
              </w:rPr>
              <w:t xml:space="preserve"> Ксения</w:t>
            </w:r>
          </w:p>
          <w:p w:rsidR="007C319A" w:rsidRPr="00E61EED" w:rsidRDefault="007C319A" w:rsidP="00C140DD"/>
          <w:p w:rsidR="007C319A" w:rsidRPr="00E61EED" w:rsidRDefault="007C319A" w:rsidP="00C140DD"/>
        </w:tc>
        <w:tc>
          <w:tcPr>
            <w:tcW w:w="2544" w:type="dxa"/>
          </w:tcPr>
          <w:p w:rsidR="007C319A" w:rsidRPr="00E61EED" w:rsidRDefault="007C319A" w:rsidP="00BD2DA5">
            <w:r w:rsidRPr="00E61EED">
              <w:t>4</w:t>
            </w:r>
            <w:proofErr w:type="gramStart"/>
            <w:r w:rsidRPr="00E61EED">
              <w:t xml:space="preserve"> А</w:t>
            </w:r>
            <w:proofErr w:type="gramEnd"/>
            <w:r w:rsidRPr="00E61EED">
              <w:t xml:space="preserve"> Преподавание в начальных классах</w:t>
            </w:r>
          </w:p>
        </w:tc>
        <w:tc>
          <w:tcPr>
            <w:tcW w:w="2676" w:type="dxa"/>
            <w:shd w:val="clear" w:color="auto" w:fill="auto"/>
          </w:tcPr>
          <w:p w:rsidR="007C319A" w:rsidRPr="00E61EED" w:rsidRDefault="00E12790" w:rsidP="00BD2DA5">
            <w:r w:rsidRPr="00687936">
              <w:t>Якименко Е</w:t>
            </w:r>
            <w:r>
              <w:t>катерина Романовна, 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7C319A" w:rsidRDefault="007C319A">
            <w:r w:rsidRPr="00533178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7C319A" w:rsidRPr="00E61EED" w:rsidRDefault="007C319A" w:rsidP="00C140DD">
            <w:pPr>
              <w:rPr>
                <w:iCs/>
              </w:rPr>
            </w:pPr>
            <w:r w:rsidRPr="00E61EED">
              <w:rPr>
                <w:iCs/>
              </w:rPr>
              <w:t>Есть такое место в мире, где учат, как надо учить.</w:t>
            </w:r>
          </w:p>
          <w:p w:rsidR="007C319A" w:rsidRPr="00E61EED" w:rsidRDefault="007C319A" w:rsidP="00BD2DA5">
            <w:pPr>
              <w:jc w:val="both"/>
            </w:pPr>
          </w:p>
        </w:tc>
        <w:tc>
          <w:tcPr>
            <w:tcW w:w="2039" w:type="dxa"/>
            <w:shd w:val="clear" w:color="auto" w:fill="auto"/>
          </w:tcPr>
          <w:p w:rsidR="007C319A" w:rsidRPr="00E61EED" w:rsidRDefault="007C319A" w:rsidP="00BD2DA5">
            <w:r w:rsidRPr="00E61EED">
              <w:t>Сертификат участника.</w:t>
            </w:r>
          </w:p>
          <w:p w:rsidR="007C319A" w:rsidRPr="00E61EED" w:rsidRDefault="007C319A" w:rsidP="00BD2DA5">
            <w:r w:rsidRPr="00E61EED">
              <w:t>Публикация в альманахе.</w:t>
            </w:r>
          </w:p>
        </w:tc>
      </w:tr>
      <w:tr w:rsidR="007C319A" w:rsidRPr="00E61EED" w:rsidTr="00E61EED">
        <w:tc>
          <w:tcPr>
            <w:tcW w:w="817" w:type="dxa"/>
            <w:shd w:val="clear" w:color="auto" w:fill="auto"/>
          </w:tcPr>
          <w:p w:rsidR="007C319A" w:rsidRPr="00E61EED" w:rsidRDefault="007C319A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7C319A" w:rsidRPr="00E61EED" w:rsidRDefault="002C337C" w:rsidP="00C140DD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Фролова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Арина-Арсения</w:t>
            </w:r>
            <w:proofErr w:type="spellEnd"/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r w:rsidR="007C319A" w:rsidRPr="00E61EED">
              <w:rPr>
                <w:color w:val="000000"/>
                <w:shd w:val="clear" w:color="auto" w:fill="FFFFFF"/>
              </w:rPr>
              <w:t xml:space="preserve"> </w:t>
            </w:r>
          </w:p>
          <w:p w:rsidR="007C319A" w:rsidRPr="00E61EED" w:rsidRDefault="007C319A" w:rsidP="00C140DD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7C319A" w:rsidRPr="00E61EED" w:rsidRDefault="007C319A" w:rsidP="00E61EED">
            <w:pPr>
              <w:shd w:val="clear" w:color="auto" w:fill="FFFFFF"/>
            </w:pPr>
          </w:p>
        </w:tc>
        <w:tc>
          <w:tcPr>
            <w:tcW w:w="2544" w:type="dxa"/>
          </w:tcPr>
          <w:p w:rsidR="007C319A" w:rsidRPr="00E61EED" w:rsidRDefault="00B75074" w:rsidP="00B75074">
            <w:pPr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>С</w:t>
            </w:r>
            <w:r w:rsidR="007C319A" w:rsidRPr="00E61EED">
              <w:rPr>
                <w:color w:val="000000"/>
                <w:shd w:val="clear" w:color="auto" w:fill="FFFFFF"/>
              </w:rPr>
              <w:t xml:space="preserve">тудентка 1 курса заочного </w:t>
            </w:r>
            <w:r>
              <w:rPr>
                <w:color w:val="000000"/>
                <w:shd w:val="clear" w:color="auto" w:fill="FFFFFF"/>
              </w:rPr>
              <w:t xml:space="preserve">отделения, </w:t>
            </w:r>
            <w:r w:rsidR="007C319A" w:rsidRPr="00E61EED">
              <w:rPr>
                <w:color w:val="000000"/>
                <w:shd w:val="clear" w:color="auto" w:fill="FFFFFF"/>
              </w:rPr>
              <w:t xml:space="preserve">Дошкольное </w:t>
            </w:r>
            <w:r w:rsidR="007C319A" w:rsidRPr="00E61EED">
              <w:rPr>
                <w:color w:val="000000"/>
                <w:shd w:val="clear" w:color="auto" w:fill="FFFFFF"/>
              </w:rPr>
              <w:lastRenderedPageBreak/>
              <w:t>образование</w:t>
            </w:r>
          </w:p>
        </w:tc>
        <w:tc>
          <w:tcPr>
            <w:tcW w:w="2676" w:type="dxa"/>
            <w:shd w:val="clear" w:color="auto" w:fill="auto"/>
          </w:tcPr>
          <w:p w:rsidR="007C319A" w:rsidRPr="00E61EED" w:rsidRDefault="007C319A" w:rsidP="00BD2DA5">
            <w:pPr>
              <w:jc w:val="both"/>
            </w:pPr>
          </w:p>
        </w:tc>
        <w:tc>
          <w:tcPr>
            <w:tcW w:w="1801" w:type="dxa"/>
            <w:shd w:val="clear" w:color="auto" w:fill="auto"/>
          </w:tcPr>
          <w:p w:rsidR="007C319A" w:rsidRDefault="007C319A">
            <w:r w:rsidRPr="00533178">
              <w:t xml:space="preserve">«Поэтические произведения» (произведения </w:t>
            </w:r>
            <w:r w:rsidRPr="00533178">
              <w:lastRenderedPageBreak/>
              <w:t>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7C319A" w:rsidRPr="00E61EED" w:rsidRDefault="007C319A" w:rsidP="00E61EED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61EED">
              <w:rPr>
                <w:color w:val="000000"/>
                <w:shd w:val="clear" w:color="auto" w:fill="FFFFFF"/>
              </w:rPr>
              <w:lastRenderedPageBreak/>
              <w:t>Место нашей силы.</w:t>
            </w:r>
          </w:p>
          <w:p w:rsidR="007C319A" w:rsidRPr="00E61EED" w:rsidRDefault="007C319A" w:rsidP="00BD2DA5">
            <w:pPr>
              <w:jc w:val="both"/>
            </w:pPr>
          </w:p>
        </w:tc>
        <w:tc>
          <w:tcPr>
            <w:tcW w:w="2039" w:type="dxa"/>
            <w:shd w:val="clear" w:color="auto" w:fill="auto"/>
          </w:tcPr>
          <w:p w:rsidR="007C319A" w:rsidRPr="00E61EED" w:rsidRDefault="007C319A" w:rsidP="00E61EED">
            <w:r w:rsidRPr="00E61EED">
              <w:t>Сертификат участника.</w:t>
            </w:r>
          </w:p>
          <w:p w:rsidR="007C319A" w:rsidRPr="00E61EED" w:rsidRDefault="007C319A" w:rsidP="00E61EED">
            <w:r w:rsidRPr="00E61EED">
              <w:t xml:space="preserve">Публикация в </w:t>
            </w:r>
            <w:r w:rsidRPr="00E61EED">
              <w:lastRenderedPageBreak/>
              <w:t>альманахе.</w:t>
            </w:r>
          </w:p>
        </w:tc>
      </w:tr>
      <w:tr w:rsidR="007C319A" w:rsidRPr="00E61EED" w:rsidTr="00E61EED">
        <w:tc>
          <w:tcPr>
            <w:tcW w:w="817" w:type="dxa"/>
            <w:shd w:val="clear" w:color="auto" w:fill="auto"/>
          </w:tcPr>
          <w:p w:rsidR="007C319A" w:rsidRPr="00E61EED" w:rsidRDefault="007C319A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7C319A" w:rsidRPr="00E61EED" w:rsidRDefault="007C319A" w:rsidP="00E61EED">
            <w:pPr>
              <w:pStyle w:val="a5"/>
              <w:shd w:val="clear" w:color="auto" w:fill="FFFFFF"/>
              <w:spacing w:before="0" w:beforeAutospacing="0"/>
            </w:pPr>
            <w:r w:rsidRPr="00E61EED">
              <w:t xml:space="preserve">Маслова </w:t>
            </w:r>
            <w:proofErr w:type="spellStart"/>
            <w:r w:rsidRPr="00E61EED">
              <w:t>Ульяна</w:t>
            </w:r>
            <w:proofErr w:type="spellEnd"/>
          </w:p>
          <w:p w:rsidR="007C319A" w:rsidRPr="00E61EED" w:rsidRDefault="007C319A" w:rsidP="00E61EED">
            <w:pPr>
              <w:pStyle w:val="a5"/>
              <w:shd w:val="clear" w:color="auto" w:fill="FFFFFF"/>
            </w:pPr>
          </w:p>
          <w:p w:rsidR="007C319A" w:rsidRPr="00E61EED" w:rsidRDefault="007C319A" w:rsidP="00E61EED">
            <w:pPr>
              <w:jc w:val="both"/>
            </w:pPr>
            <w:r w:rsidRPr="00E61EED">
              <w:br/>
            </w:r>
            <w:r w:rsidRPr="00E61EED">
              <w:br/>
            </w:r>
          </w:p>
        </w:tc>
        <w:tc>
          <w:tcPr>
            <w:tcW w:w="2544" w:type="dxa"/>
          </w:tcPr>
          <w:p w:rsidR="007C319A" w:rsidRPr="00E61EED" w:rsidRDefault="007C319A" w:rsidP="00B75074">
            <w:r w:rsidRPr="00E61EED">
              <w:t>1</w:t>
            </w:r>
            <w:proofErr w:type="gramStart"/>
            <w:r w:rsidRPr="00E61EED">
              <w:t xml:space="preserve"> Б</w:t>
            </w:r>
            <w:proofErr w:type="gramEnd"/>
            <w:r w:rsidRPr="00E61EED">
              <w:t xml:space="preserve"> Преподавание в начальных классах</w:t>
            </w:r>
          </w:p>
        </w:tc>
        <w:tc>
          <w:tcPr>
            <w:tcW w:w="2676" w:type="dxa"/>
            <w:shd w:val="clear" w:color="auto" w:fill="auto"/>
          </w:tcPr>
          <w:p w:rsidR="007C319A" w:rsidRPr="00E12790" w:rsidRDefault="007C319A" w:rsidP="00E12790">
            <w:r w:rsidRPr="00E12790">
              <w:t>Сорокин Р</w:t>
            </w:r>
            <w:r w:rsidR="00E12790" w:rsidRPr="00E12790">
              <w:t>оман Викторович, 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7C319A" w:rsidRDefault="007C319A">
            <w:r w:rsidRPr="00533178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7C319A" w:rsidRPr="00E61EED" w:rsidRDefault="007C319A" w:rsidP="00E61EED">
            <w:r w:rsidRPr="00E61EED">
              <w:t>Мой колледж - это дом второй.</w:t>
            </w:r>
          </w:p>
        </w:tc>
        <w:tc>
          <w:tcPr>
            <w:tcW w:w="2039" w:type="dxa"/>
            <w:shd w:val="clear" w:color="auto" w:fill="auto"/>
          </w:tcPr>
          <w:p w:rsidR="007C319A" w:rsidRPr="00E61EED" w:rsidRDefault="007C319A" w:rsidP="00E61EED">
            <w:r w:rsidRPr="00E61EED">
              <w:t>Сертификат участника.</w:t>
            </w:r>
          </w:p>
          <w:p w:rsidR="007C319A" w:rsidRPr="00E61EED" w:rsidRDefault="007C319A" w:rsidP="00E61EED">
            <w:r w:rsidRPr="00E61EED">
              <w:t>Публикация в альманахе.</w:t>
            </w:r>
          </w:p>
        </w:tc>
      </w:tr>
      <w:tr w:rsidR="00E12790" w:rsidRPr="00E61EED" w:rsidTr="00E61EED">
        <w:tc>
          <w:tcPr>
            <w:tcW w:w="817" w:type="dxa"/>
            <w:shd w:val="clear" w:color="auto" w:fill="auto"/>
          </w:tcPr>
          <w:p w:rsidR="00E12790" w:rsidRPr="00E61EED" w:rsidRDefault="00E12790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E12790" w:rsidRPr="00E61EED" w:rsidRDefault="00E12790" w:rsidP="00E61EED">
            <w:pPr>
              <w:pStyle w:val="a5"/>
              <w:shd w:val="clear" w:color="auto" w:fill="FFFFFF"/>
              <w:spacing w:before="0" w:beforeAutospacing="0"/>
            </w:pPr>
            <w:proofErr w:type="spellStart"/>
            <w:r w:rsidRPr="00E61EED">
              <w:t>Пятилокотова</w:t>
            </w:r>
            <w:proofErr w:type="spellEnd"/>
            <w:r w:rsidRPr="00E61EED">
              <w:t xml:space="preserve"> Анастасия</w:t>
            </w:r>
          </w:p>
          <w:p w:rsidR="00E12790" w:rsidRPr="00E61EED" w:rsidRDefault="00E12790" w:rsidP="00E61EED">
            <w:r w:rsidRPr="00E61EED">
              <w:br/>
            </w:r>
          </w:p>
        </w:tc>
        <w:tc>
          <w:tcPr>
            <w:tcW w:w="2544" w:type="dxa"/>
          </w:tcPr>
          <w:p w:rsidR="00E12790" w:rsidRPr="00E61EED" w:rsidRDefault="00E12790" w:rsidP="00B75074">
            <w:r w:rsidRPr="00E61EED">
              <w:t>1</w:t>
            </w:r>
            <w:proofErr w:type="gramStart"/>
            <w:r w:rsidRPr="00E61EED">
              <w:t xml:space="preserve"> Б</w:t>
            </w:r>
            <w:proofErr w:type="gramEnd"/>
            <w:r w:rsidRPr="00E61EED">
              <w:t xml:space="preserve"> Преподавание в начальных классах</w:t>
            </w:r>
          </w:p>
        </w:tc>
        <w:tc>
          <w:tcPr>
            <w:tcW w:w="2676" w:type="dxa"/>
            <w:shd w:val="clear" w:color="auto" w:fill="auto"/>
          </w:tcPr>
          <w:p w:rsidR="00E12790" w:rsidRDefault="00E12790">
            <w:r w:rsidRPr="00EF075C">
              <w:t>Сорокин Роман Викторович, 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E12790" w:rsidRDefault="00E12790">
            <w:r w:rsidRPr="00533178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E12790" w:rsidRPr="00E61EED" w:rsidRDefault="00E12790" w:rsidP="00BD2DA5">
            <w:pPr>
              <w:jc w:val="both"/>
              <w:rPr>
                <w:bCs/>
              </w:rPr>
            </w:pPr>
            <w:r w:rsidRPr="00E61EED">
              <w:t>Колледж милый, дорогой.</w:t>
            </w:r>
          </w:p>
        </w:tc>
        <w:tc>
          <w:tcPr>
            <w:tcW w:w="2039" w:type="dxa"/>
            <w:shd w:val="clear" w:color="auto" w:fill="auto"/>
          </w:tcPr>
          <w:p w:rsidR="00E12790" w:rsidRPr="00E61EED" w:rsidRDefault="00E12790" w:rsidP="00E61EED">
            <w:r w:rsidRPr="00E61EED">
              <w:t>Сертификат участника.</w:t>
            </w:r>
          </w:p>
          <w:p w:rsidR="00E12790" w:rsidRPr="00E61EED" w:rsidRDefault="00E12790" w:rsidP="00E61EED">
            <w:r w:rsidRPr="00E61EED">
              <w:t>Публикация в альманахе.</w:t>
            </w:r>
          </w:p>
        </w:tc>
      </w:tr>
      <w:tr w:rsidR="00E12790" w:rsidRPr="00E61EED" w:rsidTr="00E61EED">
        <w:tc>
          <w:tcPr>
            <w:tcW w:w="817" w:type="dxa"/>
            <w:shd w:val="clear" w:color="auto" w:fill="auto"/>
          </w:tcPr>
          <w:p w:rsidR="00E12790" w:rsidRPr="00E61EED" w:rsidRDefault="00E12790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E12790" w:rsidRPr="00E61EED" w:rsidRDefault="00E12790" w:rsidP="00E61EED">
            <w:pPr>
              <w:pStyle w:val="a5"/>
              <w:shd w:val="clear" w:color="auto" w:fill="FFFFFF"/>
              <w:spacing w:before="0" w:beforeAutospacing="0"/>
            </w:pPr>
            <w:proofErr w:type="spellStart"/>
            <w:r w:rsidRPr="00E61EED">
              <w:t>Бекмурзаева</w:t>
            </w:r>
            <w:proofErr w:type="spellEnd"/>
            <w:r w:rsidRPr="00E61EED">
              <w:t xml:space="preserve"> </w:t>
            </w:r>
            <w:proofErr w:type="spellStart"/>
            <w:r w:rsidRPr="00E61EED">
              <w:t>Нюрбике</w:t>
            </w:r>
            <w:proofErr w:type="spellEnd"/>
          </w:p>
          <w:p w:rsidR="00E12790" w:rsidRPr="00E61EED" w:rsidRDefault="00E12790" w:rsidP="00E61EED">
            <w:pPr>
              <w:pStyle w:val="a5"/>
              <w:shd w:val="clear" w:color="auto" w:fill="FFFFFF"/>
              <w:spacing w:before="0" w:beforeAutospacing="0"/>
            </w:pPr>
          </w:p>
        </w:tc>
        <w:tc>
          <w:tcPr>
            <w:tcW w:w="2544" w:type="dxa"/>
          </w:tcPr>
          <w:p w:rsidR="00E12790" w:rsidRPr="00E61EED" w:rsidRDefault="00E12790" w:rsidP="00E61EED">
            <w:r w:rsidRPr="00E61EED">
              <w:t>1</w:t>
            </w:r>
            <w:proofErr w:type="gramStart"/>
            <w:r w:rsidRPr="00E61EED">
              <w:t xml:space="preserve"> Б</w:t>
            </w:r>
            <w:proofErr w:type="gramEnd"/>
            <w:r w:rsidRPr="00E61EED">
              <w:t xml:space="preserve"> Преподавание в начальных классах</w:t>
            </w:r>
          </w:p>
        </w:tc>
        <w:tc>
          <w:tcPr>
            <w:tcW w:w="2676" w:type="dxa"/>
            <w:shd w:val="clear" w:color="auto" w:fill="auto"/>
          </w:tcPr>
          <w:p w:rsidR="00E12790" w:rsidRDefault="00E12790">
            <w:r w:rsidRPr="00EF075C">
              <w:t>Сорокин Роман Викторович, 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E12790" w:rsidRDefault="00E12790">
            <w:r w:rsidRPr="00533178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E12790" w:rsidRPr="00E61EED" w:rsidRDefault="00E12790" w:rsidP="00E61EED">
            <w:pPr>
              <w:pStyle w:val="a5"/>
              <w:shd w:val="clear" w:color="auto" w:fill="FFFFFF"/>
              <w:spacing w:before="0" w:beforeAutospacing="0"/>
            </w:pPr>
            <w:r w:rsidRPr="00E61EED">
              <w:t>О колледже.</w:t>
            </w:r>
          </w:p>
          <w:p w:rsidR="00E12790" w:rsidRPr="00E61EED" w:rsidRDefault="00E12790" w:rsidP="00BD2DA5"/>
        </w:tc>
        <w:tc>
          <w:tcPr>
            <w:tcW w:w="2039" w:type="dxa"/>
            <w:shd w:val="clear" w:color="auto" w:fill="auto"/>
          </w:tcPr>
          <w:p w:rsidR="00E12790" w:rsidRPr="00E61EED" w:rsidRDefault="00E12790" w:rsidP="00E61EED">
            <w:r w:rsidRPr="00E61EED">
              <w:t>Сертификат участника.</w:t>
            </w:r>
          </w:p>
          <w:p w:rsidR="00E12790" w:rsidRPr="00E61EED" w:rsidRDefault="00E12790" w:rsidP="00E61EED">
            <w:r w:rsidRPr="00E61EED">
              <w:t>Публикация в альманахе.</w:t>
            </w:r>
          </w:p>
        </w:tc>
      </w:tr>
      <w:tr w:rsidR="00BD2DA5" w:rsidRPr="00C149D1" w:rsidTr="00E61EED">
        <w:tc>
          <w:tcPr>
            <w:tcW w:w="817" w:type="dxa"/>
            <w:shd w:val="clear" w:color="auto" w:fill="auto"/>
          </w:tcPr>
          <w:p w:rsidR="00BD2DA5" w:rsidRPr="00C149D1" w:rsidRDefault="00BD2DA5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BD2DA5" w:rsidRPr="00C149D1" w:rsidRDefault="002C337C" w:rsidP="00C149D1">
            <w:r>
              <w:t xml:space="preserve">Граф Алина </w:t>
            </w:r>
          </w:p>
          <w:p w:rsidR="00BD2DA5" w:rsidRPr="00C149D1" w:rsidRDefault="00BD2DA5" w:rsidP="00C149D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BD2DA5" w:rsidRPr="00C149D1" w:rsidRDefault="00BD2DA5" w:rsidP="00C149D1"/>
        </w:tc>
        <w:tc>
          <w:tcPr>
            <w:tcW w:w="2544" w:type="dxa"/>
          </w:tcPr>
          <w:p w:rsidR="00BD2DA5" w:rsidRPr="00C149D1" w:rsidRDefault="00BD2DA5" w:rsidP="00E61EED">
            <w:r w:rsidRPr="00C149D1">
              <w:t>3</w:t>
            </w:r>
            <w:proofErr w:type="gramStart"/>
            <w:r w:rsidRPr="00C149D1">
              <w:t xml:space="preserve"> Ж</w:t>
            </w:r>
            <w:proofErr w:type="gramEnd"/>
            <w:r>
              <w:t xml:space="preserve"> </w:t>
            </w:r>
            <w:r w:rsidRPr="00E61EED">
              <w:t>Преподавание в начальных классах</w:t>
            </w:r>
          </w:p>
        </w:tc>
        <w:tc>
          <w:tcPr>
            <w:tcW w:w="2676" w:type="dxa"/>
            <w:shd w:val="clear" w:color="auto" w:fill="auto"/>
          </w:tcPr>
          <w:p w:rsidR="00BD2DA5" w:rsidRDefault="00BD2DA5">
            <w:proofErr w:type="spellStart"/>
            <w:r w:rsidRPr="008A43D8">
              <w:t>Рафекова</w:t>
            </w:r>
            <w:proofErr w:type="spellEnd"/>
            <w:r w:rsidRPr="008A43D8">
              <w:t xml:space="preserve"> Дания </w:t>
            </w:r>
            <w:proofErr w:type="spellStart"/>
            <w:r w:rsidRPr="008A43D8">
              <w:t>Рястемовна</w:t>
            </w:r>
            <w:proofErr w:type="spellEnd"/>
            <w:r w:rsidRPr="008A43D8">
              <w:t>, 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BD2DA5" w:rsidRDefault="00BD2DA5">
            <w:r w:rsidRPr="00533178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BD2DA5" w:rsidRPr="00C149D1" w:rsidRDefault="00BD2DA5" w:rsidP="00C149D1">
            <w:r w:rsidRPr="00C149D1">
              <w:t>От Школы жизни много толку.</w:t>
            </w:r>
          </w:p>
          <w:p w:rsidR="00BD2DA5" w:rsidRPr="00C149D1" w:rsidRDefault="00BD2DA5" w:rsidP="00BD2DA5"/>
        </w:tc>
        <w:tc>
          <w:tcPr>
            <w:tcW w:w="2039" w:type="dxa"/>
            <w:shd w:val="clear" w:color="auto" w:fill="auto"/>
          </w:tcPr>
          <w:p w:rsidR="00BD2DA5" w:rsidRPr="00E61EED" w:rsidRDefault="00BD2DA5" w:rsidP="00C02D6B">
            <w:r w:rsidRPr="00E61EED">
              <w:t>Сертификат участника.</w:t>
            </w:r>
          </w:p>
          <w:p w:rsidR="00BD2DA5" w:rsidRPr="00C149D1" w:rsidRDefault="00BD2DA5" w:rsidP="00C02D6B">
            <w:r w:rsidRPr="00E61EED">
              <w:t>Публикация в альманахе.</w:t>
            </w:r>
          </w:p>
        </w:tc>
      </w:tr>
      <w:tr w:rsidR="00BD2DA5" w:rsidRPr="00C02D6B" w:rsidTr="00E61EED">
        <w:tc>
          <w:tcPr>
            <w:tcW w:w="817" w:type="dxa"/>
            <w:shd w:val="clear" w:color="auto" w:fill="auto"/>
          </w:tcPr>
          <w:p w:rsidR="00BD2DA5" w:rsidRPr="00C02D6B" w:rsidRDefault="00BD2DA5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BD2DA5" w:rsidRPr="00C02D6B" w:rsidRDefault="002C337C" w:rsidP="00C02D6B">
            <w:r>
              <w:t xml:space="preserve">Попова Мария </w:t>
            </w:r>
            <w:r w:rsidR="00BD2DA5" w:rsidRPr="00C02D6B">
              <w:t xml:space="preserve"> </w:t>
            </w:r>
          </w:p>
          <w:p w:rsidR="00BD2DA5" w:rsidRPr="00C02D6B" w:rsidRDefault="00BD2DA5" w:rsidP="00C02D6B"/>
          <w:p w:rsidR="00BD2DA5" w:rsidRPr="00C02D6B" w:rsidRDefault="00BD2DA5" w:rsidP="00C02D6B"/>
        </w:tc>
        <w:tc>
          <w:tcPr>
            <w:tcW w:w="2544" w:type="dxa"/>
          </w:tcPr>
          <w:p w:rsidR="00BD2DA5" w:rsidRPr="00C02D6B" w:rsidRDefault="00BD2DA5" w:rsidP="00C02D6B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C02D6B">
              <w:rPr>
                <w:b w:val="0"/>
              </w:rPr>
              <w:t>3</w:t>
            </w:r>
            <w:proofErr w:type="gramStart"/>
            <w:r w:rsidRPr="00C02D6B">
              <w:rPr>
                <w:b w:val="0"/>
              </w:rPr>
              <w:t xml:space="preserve"> Б</w:t>
            </w:r>
            <w:proofErr w:type="gramEnd"/>
            <w:r w:rsidRPr="00C02D6B">
              <w:rPr>
                <w:b w:val="0"/>
              </w:rPr>
              <w:t xml:space="preserve"> Преподавание в начальных классах</w:t>
            </w:r>
          </w:p>
        </w:tc>
        <w:tc>
          <w:tcPr>
            <w:tcW w:w="2676" w:type="dxa"/>
            <w:shd w:val="clear" w:color="auto" w:fill="auto"/>
          </w:tcPr>
          <w:p w:rsidR="00BD2DA5" w:rsidRDefault="00BD2DA5">
            <w:proofErr w:type="spellStart"/>
            <w:r w:rsidRPr="008A43D8">
              <w:t>Рафекова</w:t>
            </w:r>
            <w:proofErr w:type="spellEnd"/>
            <w:r w:rsidRPr="008A43D8">
              <w:t xml:space="preserve"> Дания </w:t>
            </w:r>
            <w:proofErr w:type="spellStart"/>
            <w:r w:rsidRPr="008A43D8">
              <w:t>Рястемовна</w:t>
            </w:r>
            <w:proofErr w:type="spellEnd"/>
            <w:r w:rsidRPr="008A43D8">
              <w:t>, 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BD2DA5" w:rsidRDefault="00BD2DA5">
            <w:r w:rsidRPr="00533178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BD2DA5" w:rsidRPr="00C02D6B" w:rsidRDefault="00BD2DA5" w:rsidP="00C02D6B">
            <w:r w:rsidRPr="00C02D6B">
              <w:t>Осень золотая провожает детей снова в класс.</w:t>
            </w:r>
          </w:p>
          <w:p w:rsidR="00BD2DA5" w:rsidRPr="00C02D6B" w:rsidRDefault="00BD2DA5" w:rsidP="00BD2DA5">
            <w:pPr>
              <w:jc w:val="both"/>
            </w:pPr>
          </w:p>
        </w:tc>
        <w:tc>
          <w:tcPr>
            <w:tcW w:w="2039" w:type="dxa"/>
            <w:shd w:val="clear" w:color="auto" w:fill="auto"/>
          </w:tcPr>
          <w:p w:rsidR="00BD2DA5" w:rsidRPr="00E61EED" w:rsidRDefault="00BD2DA5" w:rsidP="00C02D6B">
            <w:r w:rsidRPr="00E61EED">
              <w:t>Сертификат участника.</w:t>
            </w:r>
          </w:p>
          <w:p w:rsidR="00BD2DA5" w:rsidRPr="00C02D6B" w:rsidRDefault="00BD2DA5" w:rsidP="00C02D6B">
            <w:r w:rsidRPr="00E61EED">
              <w:t>Публикация в альманахе.</w:t>
            </w:r>
          </w:p>
        </w:tc>
      </w:tr>
      <w:tr w:rsidR="00BD2DA5" w:rsidRPr="00C02D6B" w:rsidTr="00E61EED">
        <w:tc>
          <w:tcPr>
            <w:tcW w:w="817" w:type="dxa"/>
            <w:shd w:val="clear" w:color="auto" w:fill="auto"/>
          </w:tcPr>
          <w:p w:rsidR="00BD2DA5" w:rsidRPr="00C02D6B" w:rsidRDefault="00BD2DA5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BD2DA5" w:rsidRPr="00C02D6B" w:rsidRDefault="00BD2DA5" w:rsidP="002C337C">
            <w:r w:rsidRPr="00C02D6B">
              <w:rPr>
                <w:color w:val="000000"/>
                <w:shd w:val="clear" w:color="auto" w:fill="FFFFFF"/>
              </w:rPr>
              <w:t xml:space="preserve">Сергиенко Валерия </w:t>
            </w:r>
            <w:r w:rsidRPr="00C02D6B">
              <w:rPr>
                <w:color w:val="000000"/>
              </w:rPr>
              <w:br/>
            </w:r>
          </w:p>
        </w:tc>
        <w:tc>
          <w:tcPr>
            <w:tcW w:w="2544" w:type="dxa"/>
          </w:tcPr>
          <w:p w:rsidR="00BD2DA5" w:rsidRPr="00C02D6B" w:rsidRDefault="00BD2DA5" w:rsidP="00BD2DA5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C02D6B">
              <w:rPr>
                <w:b w:val="0"/>
              </w:rPr>
              <w:t>3</w:t>
            </w:r>
            <w:proofErr w:type="gramStart"/>
            <w:r w:rsidRPr="00C02D6B">
              <w:rPr>
                <w:b w:val="0"/>
              </w:rPr>
              <w:t xml:space="preserve"> Ж</w:t>
            </w:r>
            <w:proofErr w:type="gramEnd"/>
            <w:r w:rsidRPr="00C02D6B">
              <w:rPr>
                <w:b w:val="0"/>
              </w:rPr>
              <w:t xml:space="preserve"> Преподавание в начальных классах</w:t>
            </w:r>
          </w:p>
        </w:tc>
        <w:tc>
          <w:tcPr>
            <w:tcW w:w="2676" w:type="dxa"/>
            <w:shd w:val="clear" w:color="auto" w:fill="auto"/>
          </w:tcPr>
          <w:p w:rsidR="00BD2DA5" w:rsidRDefault="00BD2DA5">
            <w:proofErr w:type="spellStart"/>
            <w:r w:rsidRPr="008A43D8">
              <w:t>Рафекова</w:t>
            </w:r>
            <w:proofErr w:type="spellEnd"/>
            <w:r w:rsidRPr="008A43D8">
              <w:t xml:space="preserve"> Дания </w:t>
            </w:r>
            <w:proofErr w:type="spellStart"/>
            <w:r w:rsidRPr="008A43D8">
              <w:t>Рястемовна</w:t>
            </w:r>
            <w:proofErr w:type="spellEnd"/>
            <w:r w:rsidRPr="008A43D8">
              <w:t>, 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BD2DA5" w:rsidRDefault="00BD2DA5">
            <w:r w:rsidRPr="00533178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BD2DA5" w:rsidRPr="00C02D6B" w:rsidRDefault="00BD2DA5" w:rsidP="00BD2DA5">
            <w:pPr>
              <w:jc w:val="both"/>
            </w:pPr>
            <w:r w:rsidRPr="00C02D6B">
              <w:rPr>
                <w:color w:val="000000"/>
                <w:shd w:val="clear" w:color="auto" w:fill="FFFFFF"/>
              </w:rPr>
              <w:t>Пока ты молодой.</w:t>
            </w:r>
          </w:p>
        </w:tc>
        <w:tc>
          <w:tcPr>
            <w:tcW w:w="2039" w:type="dxa"/>
            <w:shd w:val="clear" w:color="auto" w:fill="auto"/>
          </w:tcPr>
          <w:p w:rsidR="00BD2DA5" w:rsidRPr="00C02D6B" w:rsidRDefault="00BD2DA5" w:rsidP="00C02D6B">
            <w:r w:rsidRPr="00C02D6B">
              <w:t>Сертификат участника.</w:t>
            </w:r>
          </w:p>
          <w:p w:rsidR="00BD2DA5" w:rsidRPr="00C02D6B" w:rsidRDefault="00BD2DA5" w:rsidP="00C02D6B">
            <w:r w:rsidRPr="00C02D6B">
              <w:t>Публикация в альманахе.</w:t>
            </w:r>
          </w:p>
        </w:tc>
      </w:tr>
      <w:tr w:rsidR="007C319A" w:rsidRPr="00C02D6B" w:rsidTr="00E61EED">
        <w:tc>
          <w:tcPr>
            <w:tcW w:w="817" w:type="dxa"/>
            <w:shd w:val="clear" w:color="auto" w:fill="auto"/>
          </w:tcPr>
          <w:p w:rsidR="007C319A" w:rsidRPr="00C02D6B" w:rsidRDefault="007C319A" w:rsidP="00C02D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7C319A" w:rsidRPr="00C02D6B" w:rsidRDefault="007C319A" w:rsidP="00C02D6B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C02D6B">
              <w:rPr>
                <w:rStyle w:val="spellingerror"/>
                <w:iCs/>
              </w:rPr>
              <w:t>Тупикова</w:t>
            </w:r>
            <w:proofErr w:type="spellEnd"/>
            <w:r w:rsidRPr="00C02D6B">
              <w:rPr>
                <w:rStyle w:val="normaltextrun"/>
                <w:iCs/>
              </w:rPr>
              <w:t xml:space="preserve"> Анастасия </w:t>
            </w:r>
          </w:p>
          <w:p w:rsidR="007C319A" w:rsidRPr="00C02D6B" w:rsidRDefault="007C319A" w:rsidP="00C02D6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7C319A" w:rsidRPr="00C02D6B" w:rsidRDefault="007C319A" w:rsidP="00C02D6B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544" w:type="dxa"/>
          </w:tcPr>
          <w:p w:rsidR="007C319A" w:rsidRPr="00C02D6B" w:rsidRDefault="007C319A" w:rsidP="00C02D6B">
            <w:pPr>
              <w:shd w:val="clear" w:color="auto" w:fill="FFFFFF"/>
            </w:pPr>
            <w:r w:rsidRPr="00C02D6B">
              <w:t>3</w:t>
            </w:r>
            <w:proofErr w:type="gramStart"/>
            <w:r w:rsidRPr="00C02D6B">
              <w:t xml:space="preserve"> Е</w:t>
            </w:r>
            <w:proofErr w:type="gramEnd"/>
            <w:r w:rsidRPr="00C02D6B">
              <w:t xml:space="preserve"> Преподавание в начальных классах</w:t>
            </w:r>
          </w:p>
        </w:tc>
        <w:tc>
          <w:tcPr>
            <w:tcW w:w="2676" w:type="dxa"/>
            <w:shd w:val="clear" w:color="auto" w:fill="auto"/>
          </w:tcPr>
          <w:p w:rsidR="007C319A" w:rsidRPr="00E12790" w:rsidRDefault="00E12790" w:rsidP="00C02D6B">
            <w:pPr>
              <w:shd w:val="clear" w:color="auto" w:fill="FFFFFF"/>
            </w:pPr>
            <w:r w:rsidRPr="00E12790">
              <w:t xml:space="preserve">Филатова Ирина Михайловна, преподаватель кафедры русского языка и литературы </w:t>
            </w:r>
          </w:p>
        </w:tc>
        <w:tc>
          <w:tcPr>
            <w:tcW w:w="1801" w:type="dxa"/>
            <w:shd w:val="clear" w:color="auto" w:fill="auto"/>
          </w:tcPr>
          <w:p w:rsidR="007C319A" w:rsidRDefault="007C319A">
            <w:r w:rsidRPr="00533178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7C319A" w:rsidRPr="00C02D6B" w:rsidRDefault="007C319A" w:rsidP="00C02D6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C02D6B">
              <w:rPr>
                <w:rStyle w:val="normaltextrun"/>
              </w:rPr>
              <w:t>Сегодня десять ребятишек, зашли с опаской в первый класс. </w:t>
            </w:r>
            <w:r w:rsidRPr="00C02D6B">
              <w:rPr>
                <w:rStyle w:val="eop"/>
              </w:rPr>
              <w:t> </w:t>
            </w:r>
          </w:p>
          <w:p w:rsidR="007C319A" w:rsidRPr="00C02D6B" w:rsidRDefault="007C319A" w:rsidP="00C02D6B"/>
        </w:tc>
        <w:tc>
          <w:tcPr>
            <w:tcW w:w="2039" w:type="dxa"/>
            <w:shd w:val="clear" w:color="auto" w:fill="auto"/>
          </w:tcPr>
          <w:p w:rsidR="007C319A" w:rsidRPr="00C02D6B" w:rsidRDefault="007C319A" w:rsidP="00C02D6B">
            <w:r w:rsidRPr="00C02D6B">
              <w:t>Сертификат участника.</w:t>
            </w:r>
          </w:p>
          <w:p w:rsidR="007C319A" w:rsidRPr="00C02D6B" w:rsidRDefault="007C319A" w:rsidP="00C02D6B">
            <w:r w:rsidRPr="00C02D6B">
              <w:t>Публикация в альманахе.</w:t>
            </w:r>
          </w:p>
        </w:tc>
      </w:tr>
      <w:tr w:rsidR="00C43B7E" w:rsidRPr="00C02D6B" w:rsidTr="00E61EED">
        <w:tc>
          <w:tcPr>
            <w:tcW w:w="817" w:type="dxa"/>
            <w:shd w:val="clear" w:color="auto" w:fill="auto"/>
          </w:tcPr>
          <w:p w:rsidR="00C43B7E" w:rsidRPr="00C02D6B" w:rsidRDefault="00C43B7E" w:rsidP="00C02D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C43B7E" w:rsidRPr="00E61EED" w:rsidRDefault="00C43B7E" w:rsidP="00BD2DA5">
            <w:pPr>
              <w:rPr>
                <w:shd w:val="clear" w:color="auto" w:fill="FFFFFF"/>
              </w:rPr>
            </w:pPr>
            <w:r w:rsidRPr="00E61EED">
              <w:rPr>
                <w:shd w:val="clear" w:color="auto" w:fill="FFFFFF"/>
              </w:rPr>
              <w:t>Гуляева Дарья</w:t>
            </w:r>
          </w:p>
          <w:p w:rsidR="00C43B7E" w:rsidRPr="00E61EED" w:rsidRDefault="00C43B7E" w:rsidP="00BD2DA5">
            <w:pPr>
              <w:rPr>
                <w:shd w:val="clear" w:color="auto" w:fill="FFFFFF"/>
              </w:rPr>
            </w:pPr>
          </w:p>
          <w:p w:rsidR="00C43B7E" w:rsidRPr="00E61EED" w:rsidRDefault="00C43B7E" w:rsidP="00BD2DA5">
            <w:r w:rsidRPr="00E61EED">
              <w:br/>
            </w:r>
          </w:p>
        </w:tc>
        <w:tc>
          <w:tcPr>
            <w:tcW w:w="2544" w:type="dxa"/>
          </w:tcPr>
          <w:p w:rsidR="00C43B7E" w:rsidRPr="00E61EED" w:rsidRDefault="00C43B7E" w:rsidP="00BD2DA5">
            <w:r w:rsidRPr="00E61EED">
              <w:t>1</w:t>
            </w:r>
            <w:proofErr w:type="gramStart"/>
            <w:r w:rsidRPr="00E61EED">
              <w:t xml:space="preserve"> А</w:t>
            </w:r>
            <w:proofErr w:type="gramEnd"/>
            <w:r w:rsidRPr="00E61EED">
              <w:t xml:space="preserve"> Преподавание в начальных классах</w:t>
            </w:r>
          </w:p>
        </w:tc>
        <w:tc>
          <w:tcPr>
            <w:tcW w:w="2676" w:type="dxa"/>
            <w:shd w:val="clear" w:color="auto" w:fill="auto"/>
          </w:tcPr>
          <w:p w:rsidR="00C43B7E" w:rsidRPr="00E61EED" w:rsidRDefault="00BD2DA5" w:rsidP="00BD2DA5">
            <w:r w:rsidRPr="00687936">
              <w:rPr>
                <w:shd w:val="clear" w:color="auto" w:fill="FFFFFF"/>
              </w:rPr>
              <w:t>Калашникова Е</w:t>
            </w:r>
            <w:r>
              <w:rPr>
                <w:shd w:val="clear" w:color="auto" w:fill="FFFFFF"/>
              </w:rPr>
              <w:t xml:space="preserve">катерина Евгеньевна, </w:t>
            </w:r>
            <w:r>
              <w:t>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C43B7E" w:rsidRPr="00533178" w:rsidRDefault="00C43B7E">
            <w:r w:rsidRPr="00533178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C43B7E" w:rsidRPr="00C02D6B" w:rsidRDefault="00C43B7E" w:rsidP="00C02D6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43B7E">
              <w:rPr>
                <w:shd w:val="clear" w:color="auto" w:fill="FFFFFF"/>
              </w:rPr>
              <w:t>Колледж - это гордое слово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039" w:type="dxa"/>
            <w:shd w:val="clear" w:color="auto" w:fill="auto"/>
          </w:tcPr>
          <w:p w:rsidR="00C43B7E" w:rsidRPr="00C02D6B" w:rsidRDefault="00C43B7E" w:rsidP="00C43B7E">
            <w:r w:rsidRPr="00C02D6B">
              <w:t>Сертификат участника.</w:t>
            </w:r>
          </w:p>
          <w:p w:rsidR="00C43B7E" w:rsidRPr="00C02D6B" w:rsidRDefault="00C43B7E" w:rsidP="00C43B7E">
            <w:r w:rsidRPr="00C02D6B">
              <w:t>Публикация в альманахе.</w:t>
            </w:r>
          </w:p>
        </w:tc>
      </w:tr>
      <w:tr w:rsidR="00EA1CA2" w:rsidRPr="00D95EFA" w:rsidTr="00E61EED">
        <w:tc>
          <w:tcPr>
            <w:tcW w:w="817" w:type="dxa"/>
            <w:shd w:val="clear" w:color="auto" w:fill="auto"/>
          </w:tcPr>
          <w:p w:rsidR="00EA1CA2" w:rsidRPr="00D95EFA" w:rsidRDefault="00EA1CA2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EA1CA2" w:rsidRPr="00D95EFA" w:rsidRDefault="00EA1CA2" w:rsidP="00D95EFA">
            <w:pPr>
              <w:rPr>
                <w:szCs w:val="36"/>
              </w:rPr>
            </w:pPr>
            <w:proofErr w:type="spellStart"/>
            <w:r w:rsidRPr="00D95EFA">
              <w:rPr>
                <w:szCs w:val="36"/>
              </w:rPr>
              <w:t>Ромодина</w:t>
            </w:r>
            <w:proofErr w:type="spellEnd"/>
            <w:r w:rsidRPr="00D95EFA">
              <w:rPr>
                <w:szCs w:val="36"/>
              </w:rPr>
              <w:t xml:space="preserve"> Ирина</w:t>
            </w:r>
          </w:p>
          <w:p w:rsidR="00EA1CA2" w:rsidRPr="00D95EFA" w:rsidRDefault="00EA1CA2" w:rsidP="00D95EFA">
            <w:pPr>
              <w:jc w:val="center"/>
              <w:rPr>
                <w:szCs w:val="36"/>
              </w:rPr>
            </w:pPr>
          </w:p>
          <w:p w:rsidR="00EA1CA2" w:rsidRPr="00D95EFA" w:rsidRDefault="00EA1CA2" w:rsidP="00D95EFA">
            <w:pPr>
              <w:rPr>
                <w:szCs w:val="36"/>
              </w:rPr>
            </w:pPr>
          </w:p>
          <w:p w:rsidR="00EA1CA2" w:rsidRPr="00D95EFA" w:rsidRDefault="00EA1CA2" w:rsidP="00D95EFA">
            <w:pPr>
              <w:rPr>
                <w:szCs w:val="36"/>
              </w:rPr>
            </w:pPr>
          </w:p>
        </w:tc>
        <w:tc>
          <w:tcPr>
            <w:tcW w:w="2544" w:type="dxa"/>
          </w:tcPr>
          <w:p w:rsidR="00EA1CA2" w:rsidRPr="00D95EFA" w:rsidRDefault="00EA1CA2" w:rsidP="00BD2DA5">
            <w:pPr>
              <w:shd w:val="clear" w:color="auto" w:fill="FFFFFF"/>
              <w:rPr>
                <w:szCs w:val="36"/>
              </w:rPr>
            </w:pPr>
            <w:r w:rsidRPr="00D95EFA">
              <w:rPr>
                <w:szCs w:val="36"/>
              </w:rPr>
              <w:t>2</w:t>
            </w:r>
            <w:proofErr w:type="gramStart"/>
            <w:r w:rsidRPr="00D95EFA">
              <w:rPr>
                <w:szCs w:val="36"/>
              </w:rPr>
              <w:t>*Е</w:t>
            </w:r>
            <w:proofErr w:type="gramEnd"/>
            <w:r w:rsidRPr="00D95EFA">
              <w:rPr>
                <w:szCs w:val="36"/>
              </w:rPr>
              <w:t xml:space="preserve"> Дошкольное образование</w:t>
            </w:r>
          </w:p>
        </w:tc>
        <w:tc>
          <w:tcPr>
            <w:tcW w:w="2676" w:type="dxa"/>
            <w:shd w:val="clear" w:color="auto" w:fill="auto"/>
          </w:tcPr>
          <w:p w:rsidR="00EA1CA2" w:rsidRPr="00D95EFA" w:rsidRDefault="00EA1CA2" w:rsidP="00E12790">
            <w:pPr>
              <w:shd w:val="clear" w:color="auto" w:fill="FFFFFF"/>
              <w:rPr>
                <w:szCs w:val="36"/>
              </w:rPr>
            </w:pPr>
            <w:r w:rsidRPr="00D95EFA">
              <w:rPr>
                <w:szCs w:val="36"/>
              </w:rPr>
              <w:t>Гукова О</w:t>
            </w:r>
            <w:r w:rsidR="00E12790">
              <w:rPr>
                <w:szCs w:val="36"/>
              </w:rPr>
              <w:t xml:space="preserve">льга Николаевна, </w:t>
            </w:r>
            <w:r w:rsidR="00E12790">
              <w:t>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EA1CA2" w:rsidRDefault="00EA1CA2">
            <w:r w:rsidRPr="00AE11AE">
              <w:rPr>
                <w:szCs w:val="36"/>
              </w:rPr>
              <w:t>«Прозаические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EA1CA2" w:rsidRPr="00D95EFA" w:rsidRDefault="00EA1CA2" w:rsidP="00D95EFA">
            <w:pPr>
              <w:rPr>
                <w:szCs w:val="36"/>
              </w:rPr>
            </w:pPr>
            <w:r w:rsidRPr="00D95EFA">
              <w:rPr>
                <w:szCs w:val="36"/>
              </w:rPr>
              <w:t>Слово о родном колледже.</w:t>
            </w:r>
          </w:p>
          <w:p w:rsidR="00EA1CA2" w:rsidRPr="00D95EFA" w:rsidRDefault="00EA1CA2" w:rsidP="00D95EFA">
            <w:pPr>
              <w:pStyle w:val="normal"/>
              <w:jc w:val="center"/>
              <w:rPr>
                <w:rFonts w:ascii="Times New Roman" w:eastAsia="Times New Roman" w:hAnsi="Times New Roman" w:cs="Times New Roman"/>
                <w:szCs w:val="36"/>
              </w:rPr>
            </w:pPr>
          </w:p>
        </w:tc>
        <w:tc>
          <w:tcPr>
            <w:tcW w:w="2039" w:type="dxa"/>
            <w:shd w:val="clear" w:color="auto" w:fill="auto"/>
          </w:tcPr>
          <w:p w:rsidR="00EA1CA2" w:rsidRPr="00D95EFA" w:rsidRDefault="00EA1CA2" w:rsidP="00BD2DA5">
            <w:pPr>
              <w:jc w:val="both"/>
              <w:rPr>
                <w:szCs w:val="36"/>
              </w:rPr>
            </w:pPr>
            <w:r w:rsidRPr="00D95EFA">
              <w:rPr>
                <w:szCs w:val="36"/>
              </w:rPr>
              <w:t>Гран-при.</w:t>
            </w:r>
          </w:p>
          <w:p w:rsidR="00EA1CA2" w:rsidRPr="00D95EFA" w:rsidRDefault="00EA1CA2" w:rsidP="00D95EFA">
            <w:pPr>
              <w:rPr>
                <w:szCs w:val="36"/>
              </w:rPr>
            </w:pPr>
            <w:r w:rsidRPr="00D95EFA">
              <w:rPr>
                <w:szCs w:val="36"/>
              </w:rPr>
              <w:t>Публикация в альманахе.</w:t>
            </w:r>
          </w:p>
        </w:tc>
      </w:tr>
      <w:tr w:rsidR="00EA1CA2" w:rsidRPr="00095D12" w:rsidTr="00E61EED">
        <w:tc>
          <w:tcPr>
            <w:tcW w:w="817" w:type="dxa"/>
            <w:shd w:val="clear" w:color="auto" w:fill="auto"/>
          </w:tcPr>
          <w:p w:rsidR="00EA1CA2" w:rsidRPr="00095D12" w:rsidRDefault="00EA1CA2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EA1CA2" w:rsidRPr="00095D12" w:rsidRDefault="00FF072F" w:rsidP="00D95EFA">
            <w:r w:rsidRPr="00095D12">
              <w:t>Смирнова Кристина</w:t>
            </w:r>
          </w:p>
          <w:p w:rsidR="00EA1CA2" w:rsidRPr="00095D12" w:rsidRDefault="00EA1CA2" w:rsidP="00D95EFA"/>
          <w:p w:rsidR="00EA1CA2" w:rsidRPr="00095D12" w:rsidRDefault="00EA1CA2" w:rsidP="00D95EFA">
            <w:pPr>
              <w:rPr>
                <w:szCs w:val="36"/>
              </w:rPr>
            </w:pPr>
          </w:p>
        </w:tc>
        <w:tc>
          <w:tcPr>
            <w:tcW w:w="2544" w:type="dxa"/>
          </w:tcPr>
          <w:p w:rsidR="00EA1CA2" w:rsidRPr="00095D12" w:rsidRDefault="00EA1CA2" w:rsidP="00BD2DA5">
            <w:pPr>
              <w:shd w:val="clear" w:color="auto" w:fill="FFFFFF"/>
              <w:rPr>
                <w:szCs w:val="36"/>
              </w:rPr>
            </w:pPr>
            <w:r w:rsidRPr="00095D12">
              <w:t>3</w:t>
            </w:r>
            <w:proofErr w:type="gramStart"/>
            <w:r w:rsidRPr="00095D12">
              <w:t>*А</w:t>
            </w:r>
            <w:proofErr w:type="gramEnd"/>
            <w:r w:rsidRPr="00095D12">
              <w:t xml:space="preserve"> Дошкольное образование</w:t>
            </w:r>
          </w:p>
        </w:tc>
        <w:tc>
          <w:tcPr>
            <w:tcW w:w="2676" w:type="dxa"/>
            <w:shd w:val="clear" w:color="auto" w:fill="auto"/>
          </w:tcPr>
          <w:p w:rsidR="00BD2DA5" w:rsidRPr="00095D12" w:rsidRDefault="00BD2DA5" w:rsidP="00BD2DA5">
            <w:r w:rsidRPr="00095D12">
              <w:t>Парамонова Вера Александровна, преподаватель кафедры русского языка и литературы</w:t>
            </w:r>
          </w:p>
          <w:p w:rsidR="00EA1CA2" w:rsidRPr="00095D12" w:rsidRDefault="00EA1CA2" w:rsidP="00BD2DA5">
            <w:pPr>
              <w:shd w:val="clear" w:color="auto" w:fill="FFFFFF"/>
              <w:rPr>
                <w:szCs w:val="36"/>
              </w:rPr>
            </w:pPr>
          </w:p>
        </w:tc>
        <w:tc>
          <w:tcPr>
            <w:tcW w:w="1801" w:type="dxa"/>
            <w:shd w:val="clear" w:color="auto" w:fill="auto"/>
          </w:tcPr>
          <w:p w:rsidR="00EA1CA2" w:rsidRPr="00095D12" w:rsidRDefault="00EA1CA2">
            <w:r w:rsidRPr="00095D12">
              <w:rPr>
                <w:szCs w:val="36"/>
              </w:rPr>
              <w:t>«Прозаические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EA1CA2" w:rsidRPr="00095D12" w:rsidRDefault="00EA1CA2" w:rsidP="00D95EFA">
            <w:pPr>
              <w:jc w:val="both"/>
            </w:pPr>
            <w:r w:rsidRPr="00095D12">
              <w:t>Эссе</w:t>
            </w:r>
          </w:p>
          <w:p w:rsidR="00EA1CA2" w:rsidRPr="00095D12" w:rsidRDefault="00EA1CA2" w:rsidP="00D95EFA">
            <w:pPr>
              <w:pStyle w:val="normal"/>
              <w:rPr>
                <w:rFonts w:ascii="Times New Roman" w:eastAsia="Times New Roman" w:hAnsi="Times New Roman" w:cs="Times New Roman"/>
                <w:szCs w:val="36"/>
              </w:rPr>
            </w:pPr>
            <w:r w:rsidRPr="00095D12">
              <w:rPr>
                <w:rFonts w:ascii="Times New Roman" w:hAnsi="Times New Roman"/>
                <w:sz w:val="24"/>
              </w:rPr>
              <w:t>Я хотела бы рассказать о колледже, в котором учусь третий год.</w:t>
            </w:r>
          </w:p>
        </w:tc>
        <w:tc>
          <w:tcPr>
            <w:tcW w:w="2039" w:type="dxa"/>
            <w:shd w:val="clear" w:color="auto" w:fill="auto"/>
          </w:tcPr>
          <w:p w:rsidR="00EA1CA2" w:rsidRPr="00095D12" w:rsidRDefault="00EA1CA2" w:rsidP="00D95EFA">
            <w:pPr>
              <w:jc w:val="both"/>
            </w:pPr>
            <w:r w:rsidRPr="00095D12">
              <w:t>Диплом</w:t>
            </w:r>
          </w:p>
          <w:p w:rsidR="00EA1CA2" w:rsidRPr="00095D12" w:rsidRDefault="00EA1CA2" w:rsidP="00D95EFA">
            <w:pPr>
              <w:widowControl w:val="0"/>
            </w:pPr>
            <w:r w:rsidRPr="00095D12">
              <w:t>1 место.</w:t>
            </w:r>
          </w:p>
          <w:p w:rsidR="00EA1CA2" w:rsidRPr="00095D12" w:rsidRDefault="00EA1CA2" w:rsidP="00D95EFA">
            <w:pPr>
              <w:rPr>
                <w:szCs w:val="36"/>
              </w:rPr>
            </w:pPr>
            <w:r w:rsidRPr="00095D12">
              <w:t>Публикация в альманахе.</w:t>
            </w:r>
          </w:p>
        </w:tc>
      </w:tr>
      <w:tr w:rsidR="00C140DD" w:rsidRPr="000302F9" w:rsidTr="00E61EED">
        <w:tc>
          <w:tcPr>
            <w:tcW w:w="817" w:type="dxa"/>
            <w:shd w:val="clear" w:color="auto" w:fill="auto"/>
          </w:tcPr>
          <w:p w:rsidR="00326E63" w:rsidRPr="000302F9" w:rsidRDefault="00326E63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D95EFA" w:rsidRPr="00D95EFA" w:rsidRDefault="00D95EFA" w:rsidP="00D95EFA">
            <w:pPr>
              <w:rPr>
                <w:szCs w:val="36"/>
              </w:rPr>
            </w:pPr>
            <w:proofErr w:type="spellStart"/>
            <w:r w:rsidRPr="00D95EFA">
              <w:rPr>
                <w:szCs w:val="36"/>
              </w:rPr>
              <w:t>Серогодская</w:t>
            </w:r>
            <w:proofErr w:type="spellEnd"/>
            <w:r w:rsidRPr="00D95EFA">
              <w:rPr>
                <w:szCs w:val="36"/>
              </w:rPr>
              <w:t xml:space="preserve"> Ксения </w:t>
            </w:r>
          </w:p>
          <w:p w:rsidR="00D95EFA" w:rsidRPr="00D95EFA" w:rsidRDefault="00D95EFA" w:rsidP="00D95EFA">
            <w:pPr>
              <w:rPr>
                <w:szCs w:val="36"/>
              </w:rPr>
            </w:pPr>
          </w:p>
          <w:p w:rsidR="00D95EFA" w:rsidRPr="00D95EFA" w:rsidRDefault="00D95EFA" w:rsidP="00D95EFA">
            <w:pPr>
              <w:rPr>
                <w:szCs w:val="36"/>
              </w:rPr>
            </w:pPr>
          </w:p>
          <w:p w:rsidR="00326E63" w:rsidRPr="00D95EFA" w:rsidRDefault="00326E63" w:rsidP="00D95EFA">
            <w:pPr>
              <w:pStyle w:val="normal"/>
              <w:jc w:val="center"/>
              <w:rPr>
                <w:rFonts w:ascii="Times New Roman" w:eastAsia="Times New Roman" w:hAnsi="Times New Roman" w:cs="Times New Roman"/>
                <w:szCs w:val="36"/>
              </w:rPr>
            </w:pPr>
          </w:p>
        </w:tc>
        <w:tc>
          <w:tcPr>
            <w:tcW w:w="2544" w:type="dxa"/>
          </w:tcPr>
          <w:p w:rsidR="00326E63" w:rsidRPr="00D95EFA" w:rsidRDefault="00EA1CA2" w:rsidP="00BD2DA5">
            <w:pPr>
              <w:shd w:val="clear" w:color="auto" w:fill="FFFFFF"/>
              <w:rPr>
                <w:szCs w:val="36"/>
              </w:rPr>
            </w:pPr>
            <w:r>
              <w:rPr>
                <w:szCs w:val="36"/>
              </w:rPr>
              <w:t>2</w:t>
            </w:r>
            <w:proofErr w:type="gramStart"/>
            <w:r>
              <w:rPr>
                <w:szCs w:val="36"/>
              </w:rPr>
              <w:t xml:space="preserve"> Ж</w:t>
            </w:r>
            <w:proofErr w:type="gramEnd"/>
            <w:r w:rsidR="00D95EFA">
              <w:rPr>
                <w:szCs w:val="36"/>
              </w:rPr>
              <w:t xml:space="preserve"> </w:t>
            </w:r>
            <w:r w:rsidR="00D95EFA" w:rsidRPr="00D95EFA">
              <w:rPr>
                <w:szCs w:val="36"/>
              </w:rPr>
              <w:t xml:space="preserve"> </w:t>
            </w:r>
            <w:r w:rsidR="00B75074">
              <w:rPr>
                <w:szCs w:val="36"/>
              </w:rPr>
              <w:t xml:space="preserve"> </w:t>
            </w:r>
            <w:r w:rsidR="00D95EFA" w:rsidRPr="00D95EFA">
              <w:rPr>
                <w:szCs w:val="36"/>
              </w:rPr>
              <w:t>Преподавание в начальных</w:t>
            </w:r>
            <w:r w:rsidR="00D95EFA">
              <w:rPr>
                <w:szCs w:val="36"/>
              </w:rPr>
              <w:t xml:space="preserve"> классах</w:t>
            </w:r>
          </w:p>
        </w:tc>
        <w:tc>
          <w:tcPr>
            <w:tcW w:w="2676" w:type="dxa"/>
            <w:shd w:val="clear" w:color="auto" w:fill="auto"/>
          </w:tcPr>
          <w:p w:rsidR="00326E63" w:rsidRPr="00D95EFA" w:rsidRDefault="00D95EFA" w:rsidP="00E12790">
            <w:pPr>
              <w:shd w:val="clear" w:color="auto" w:fill="FFFFFF"/>
              <w:rPr>
                <w:szCs w:val="36"/>
              </w:rPr>
            </w:pPr>
            <w:proofErr w:type="spellStart"/>
            <w:r w:rsidRPr="00D95EFA">
              <w:rPr>
                <w:szCs w:val="36"/>
              </w:rPr>
              <w:t>Егина</w:t>
            </w:r>
            <w:proofErr w:type="spellEnd"/>
            <w:r w:rsidRPr="00D95EFA">
              <w:rPr>
                <w:szCs w:val="36"/>
              </w:rPr>
              <w:t xml:space="preserve"> Е</w:t>
            </w:r>
            <w:r w:rsidR="00E12790">
              <w:rPr>
                <w:szCs w:val="36"/>
              </w:rPr>
              <w:t xml:space="preserve">лена Николаевна, </w:t>
            </w:r>
            <w:r w:rsidR="00E12790">
              <w:t>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326E63" w:rsidRPr="00D95EFA" w:rsidRDefault="00D95EFA" w:rsidP="00BD2DA5">
            <w:pPr>
              <w:jc w:val="both"/>
              <w:rPr>
                <w:szCs w:val="36"/>
              </w:rPr>
            </w:pPr>
            <w:r w:rsidRPr="00D95EFA">
              <w:rPr>
                <w:szCs w:val="36"/>
              </w:rPr>
              <w:t>«Прозаические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D95EFA" w:rsidRPr="00D95EFA" w:rsidRDefault="00D95EFA" w:rsidP="00D95EFA">
            <w:pPr>
              <w:pStyle w:val="normal"/>
              <w:rPr>
                <w:rFonts w:ascii="Times New Roman" w:eastAsia="Times New Roman" w:hAnsi="Times New Roman" w:cs="Times New Roman"/>
                <w:szCs w:val="36"/>
              </w:rPr>
            </w:pPr>
            <w:r w:rsidRPr="00D95EFA">
              <w:rPr>
                <w:rFonts w:ascii="Times New Roman" w:eastAsia="Times New Roman" w:hAnsi="Times New Roman" w:cs="Times New Roman"/>
                <w:szCs w:val="36"/>
              </w:rPr>
              <w:t>Мой колледж!</w:t>
            </w:r>
          </w:p>
          <w:p w:rsidR="00326E63" w:rsidRPr="00D95EFA" w:rsidRDefault="00326E63" w:rsidP="00BD2DA5">
            <w:pPr>
              <w:jc w:val="both"/>
              <w:rPr>
                <w:szCs w:val="36"/>
              </w:rPr>
            </w:pPr>
          </w:p>
        </w:tc>
        <w:tc>
          <w:tcPr>
            <w:tcW w:w="2039" w:type="dxa"/>
            <w:shd w:val="clear" w:color="auto" w:fill="auto"/>
          </w:tcPr>
          <w:p w:rsidR="00D95EFA" w:rsidRDefault="00D95EFA" w:rsidP="00D95EFA">
            <w:pPr>
              <w:jc w:val="both"/>
            </w:pPr>
            <w:r>
              <w:t>Диплом</w:t>
            </w:r>
          </w:p>
          <w:p w:rsidR="00D95EFA" w:rsidRDefault="00D95EFA" w:rsidP="00D95EFA">
            <w:pPr>
              <w:widowControl w:val="0"/>
              <w:jc w:val="both"/>
            </w:pPr>
            <w:r>
              <w:t>2 место.</w:t>
            </w:r>
          </w:p>
          <w:p w:rsidR="00326E63" w:rsidRPr="00D95EFA" w:rsidRDefault="00D95EFA" w:rsidP="00D95EFA">
            <w:pPr>
              <w:rPr>
                <w:szCs w:val="36"/>
              </w:rPr>
            </w:pPr>
            <w:r>
              <w:t>Публикация в альманахе.</w:t>
            </w:r>
          </w:p>
        </w:tc>
      </w:tr>
      <w:tr w:rsidR="00EA1CA2" w:rsidRPr="000302F9" w:rsidTr="00E61EED">
        <w:tc>
          <w:tcPr>
            <w:tcW w:w="817" w:type="dxa"/>
            <w:shd w:val="clear" w:color="auto" w:fill="auto"/>
          </w:tcPr>
          <w:p w:rsidR="00EA1CA2" w:rsidRPr="000302F9" w:rsidRDefault="00EA1CA2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EA1CA2" w:rsidRPr="00B75074" w:rsidRDefault="00EA1CA2" w:rsidP="00D95EFA">
            <w:pPr>
              <w:rPr>
                <w:szCs w:val="36"/>
              </w:rPr>
            </w:pPr>
            <w:r w:rsidRPr="00B75074">
              <w:t xml:space="preserve">Татьяна </w:t>
            </w:r>
            <w:proofErr w:type="spellStart"/>
            <w:r w:rsidRPr="00B75074">
              <w:t>Клокова</w:t>
            </w:r>
            <w:proofErr w:type="spellEnd"/>
            <w:r w:rsidRPr="00B75074">
              <w:t xml:space="preserve"> </w:t>
            </w:r>
          </w:p>
          <w:p w:rsidR="00EA1CA2" w:rsidRPr="00B75074" w:rsidRDefault="00EA1CA2" w:rsidP="00D95EFA"/>
          <w:p w:rsidR="00EA1CA2" w:rsidRDefault="00EA1CA2" w:rsidP="00D95EFA">
            <w:pPr>
              <w:ind w:firstLine="709"/>
              <w:jc w:val="both"/>
            </w:pPr>
          </w:p>
          <w:p w:rsidR="00EA1CA2" w:rsidRPr="000302F9" w:rsidRDefault="00EA1CA2" w:rsidP="00BD2DA5">
            <w:pPr>
              <w:jc w:val="both"/>
            </w:pPr>
          </w:p>
        </w:tc>
        <w:tc>
          <w:tcPr>
            <w:tcW w:w="2544" w:type="dxa"/>
          </w:tcPr>
          <w:p w:rsidR="00EA1CA2" w:rsidRPr="000302F9" w:rsidRDefault="00EA1CA2" w:rsidP="00B75074">
            <w:r w:rsidRPr="00B75074">
              <w:rPr>
                <w:szCs w:val="36"/>
              </w:rPr>
              <w:t xml:space="preserve">3*Г </w:t>
            </w:r>
            <w:r w:rsidR="00B75074">
              <w:rPr>
                <w:szCs w:val="36"/>
              </w:rPr>
              <w:t xml:space="preserve">  </w:t>
            </w:r>
            <w:r w:rsidR="00B75074" w:rsidRPr="00B75074">
              <w:rPr>
                <w:szCs w:val="36"/>
              </w:rPr>
              <w:t>Педагогика дополнительного образования (в области хореографии)</w:t>
            </w:r>
          </w:p>
        </w:tc>
        <w:tc>
          <w:tcPr>
            <w:tcW w:w="2676" w:type="dxa"/>
            <w:shd w:val="clear" w:color="auto" w:fill="auto"/>
          </w:tcPr>
          <w:p w:rsidR="00EA1CA2" w:rsidRPr="000302F9" w:rsidRDefault="00E12790" w:rsidP="00E12790">
            <w:r w:rsidRPr="00D95EFA">
              <w:rPr>
                <w:szCs w:val="36"/>
              </w:rPr>
              <w:t>Гукова О</w:t>
            </w:r>
            <w:r>
              <w:rPr>
                <w:szCs w:val="36"/>
              </w:rPr>
              <w:t xml:space="preserve">льга Николаевна, </w:t>
            </w:r>
            <w:r>
              <w:t>преподаватель кафедры русского языка и литературы</w:t>
            </w:r>
            <w:r w:rsidRPr="000302F9">
              <w:t xml:space="preserve"> </w:t>
            </w:r>
          </w:p>
        </w:tc>
        <w:tc>
          <w:tcPr>
            <w:tcW w:w="1801" w:type="dxa"/>
            <w:shd w:val="clear" w:color="auto" w:fill="auto"/>
          </w:tcPr>
          <w:p w:rsidR="00EA1CA2" w:rsidRDefault="00EA1CA2">
            <w:r w:rsidRPr="00C668A1">
              <w:rPr>
                <w:szCs w:val="36"/>
              </w:rPr>
              <w:t>«Прозаические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EA1CA2" w:rsidRDefault="00EA1CA2" w:rsidP="00D95EFA">
            <w:pPr>
              <w:jc w:val="both"/>
            </w:pPr>
            <w:r>
              <w:t xml:space="preserve">Слово о родном колледже. </w:t>
            </w:r>
          </w:p>
          <w:p w:rsidR="00EA1CA2" w:rsidRPr="000302F9" w:rsidRDefault="00EA1CA2" w:rsidP="00BD2DA5">
            <w:pPr>
              <w:jc w:val="both"/>
            </w:pPr>
          </w:p>
        </w:tc>
        <w:tc>
          <w:tcPr>
            <w:tcW w:w="2039" w:type="dxa"/>
            <w:shd w:val="clear" w:color="auto" w:fill="auto"/>
          </w:tcPr>
          <w:p w:rsidR="00EA1CA2" w:rsidRDefault="00EA1CA2" w:rsidP="00D95EFA">
            <w:pPr>
              <w:jc w:val="both"/>
            </w:pPr>
            <w:r>
              <w:t>Диплом</w:t>
            </w:r>
          </w:p>
          <w:p w:rsidR="00EA1CA2" w:rsidRDefault="00EA1CA2" w:rsidP="00D95EFA">
            <w:pPr>
              <w:widowControl w:val="0"/>
              <w:jc w:val="both"/>
            </w:pPr>
            <w:r>
              <w:t>2 место.</w:t>
            </w:r>
          </w:p>
          <w:p w:rsidR="00EA1CA2" w:rsidRPr="000302F9" w:rsidRDefault="00EA1CA2" w:rsidP="00D95EFA">
            <w:r>
              <w:t>Публикация в альманахе.</w:t>
            </w:r>
          </w:p>
        </w:tc>
      </w:tr>
      <w:tr w:rsidR="00EA1CA2" w:rsidRPr="00FF072F" w:rsidTr="00E61EED">
        <w:trPr>
          <w:trHeight w:val="70"/>
        </w:trPr>
        <w:tc>
          <w:tcPr>
            <w:tcW w:w="817" w:type="dxa"/>
            <w:shd w:val="clear" w:color="auto" w:fill="auto"/>
          </w:tcPr>
          <w:p w:rsidR="00EA1CA2" w:rsidRPr="00FF072F" w:rsidRDefault="00EA1CA2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EA1CA2" w:rsidRPr="00FF072F" w:rsidRDefault="00FF072F" w:rsidP="00EA1CA2">
            <w:pPr>
              <w:spacing w:line="360" w:lineRule="auto"/>
              <w:jc w:val="both"/>
            </w:pPr>
            <w:proofErr w:type="spellStart"/>
            <w:r w:rsidRPr="00FF072F">
              <w:t>Желтова</w:t>
            </w:r>
            <w:proofErr w:type="spellEnd"/>
            <w:r w:rsidRPr="00FF072F">
              <w:t xml:space="preserve"> Анна</w:t>
            </w:r>
          </w:p>
          <w:p w:rsidR="00EA1CA2" w:rsidRPr="00FF072F" w:rsidRDefault="00EA1CA2" w:rsidP="00EA1CA2">
            <w:pPr>
              <w:spacing w:line="360" w:lineRule="auto"/>
              <w:jc w:val="both"/>
            </w:pPr>
          </w:p>
          <w:p w:rsidR="00EA1CA2" w:rsidRPr="00FF072F" w:rsidRDefault="00EA1CA2" w:rsidP="00EA1CA2"/>
          <w:p w:rsidR="00EA1CA2" w:rsidRPr="00FF072F" w:rsidRDefault="00EA1CA2" w:rsidP="00EA1CA2"/>
          <w:p w:rsidR="00EA1CA2" w:rsidRPr="00FF072F" w:rsidRDefault="00EA1CA2" w:rsidP="00EA1CA2">
            <w:pPr>
              <w:ind w:firstLine="709"/>
              <w:jc w:val="both"/>
            </w:pPr>
          </w:p>
        </w:tc>
        <w:tc>
          <w:tcPr>
            <w:tcW w:w="2544" w:type="dxa"/>
          </w:tcPr>
          <w:p w:rsidR="00EA1CA2" w:rsidRPr="00FF072F" w:rsidRDefault="00EA1CA2" w:rsidP="00EA1CA2">
            <w:r w:rsidRPr="00FF072F">
              <w:t>3</w:t>
            </w:r>
            <w:proofErr w:type="gramStart"/>
            <w:r w:rsidRPr="00FF072F">
              <w:t>*А</w:t>
            </w:r>
            <w:proofErr w:type="gramEnd"/>
            <w:r w:rsidRPr="00FF072F">
              <w:t xml:space="preserve"> Дошкольное образование</w:t>
            </w:r>
          </w:p>
        </w:tc>
        <w:tc>
          <w:tcPr>
            <w:tcW w:w="2676" w:type="dxa"/>
            <w:shd w:val="clear" w:color="auto" w:fill="auto"/>
          </w:tcPr>
          <w:p w:rsidR="00BD2DA5" w:rsidRPr="00FF072F" w:rsidRDefault="00BD2DA5" w:rsidP="00BD2DA5">
            <w:r w:rsidRPr="00FF072F">
              <w:t>Парамонова Вера Александровна, преподаватель кафедры русского языка и литературы</w:t>
            </w:r>
          </w:p>
          <w:p w:rsidR="00EA1CA2" w:rsidRPr="00FF072F" w:rsidRDefault="00EA1CA2" w:rsidP="00BD2DA5">
            <w:pPr>
              <w:jc w:val="both"/>
            </w:pPr>
          </w:p>
        </w:tc>
        <w:tc>
          <w:tcPr>
            <w:tcW w:w="1801" w:type="dxa"/>
            <w:shd w:val="clear" w:color="auto" w:fill="auto"/>
          </w:tcPr>
          <w:p w:rsidR="00EA1CA2" w:rsidRPr="00FF072F" w:rsidRDefault="00EA1CA2">
            <w:r w:rsidRPr="00FF072F">
              <w:rPr>
                <w:szCs w:val="36"/>
              </w:rPr>
              <w:t>«Прозаические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EA1CA2" w:rsidRPr="00FF072F" w:rsidRDefault="00EA1CA2" w:rsidP="00EA1CA2">
            <w:pPr>
              <w:jc w:val="both"/>
              <w:rPr>
                <w:bCs/>
              </w:rPr>
            </w:pPr>
            <w:r w:rsidRPr="00FF072F">
              <w:rPr>
                <w:bCs/>
              </w:rPr>
              <w:t>Эссе «Почему я люблю свой колледж?»</w:t>
            </w:r>
          </w:p>
          <w:p w:rsidR="00EA1CA2" w:rsidRPr="00FF072F" w:rsidRDefault="00EA1CA2" w:rsidP="00BD2DA5">
            <w:pPr>
              <w:jc w:val="both"/>
            </w:pPr>
          </w:p>
        </w:tc>
        <w:tc>
          <w:tcPr>
            <w:tcW w:w="2039" w:type="dxa"/>
            <w:shd w:val="clear" w:color="auto" w:fill="auto"/>
          </w:tcPr>
          <w:p w:rsidR="00EA1CA2" w:rsidRPr="00FF072F" w:rsidRDefault="00EA1CA2" w:rsidP="00EA1CA2">
            <w:pPr>
              <w:jc w:val="both"/>
            </w:pPr>
            <w:r w:rsidRPr="00FF072F">
              <w:t>Диплом</w:t>
            </w:r>
          </w:p>
          <w:p w:rsidR="00EA1CA2" w:rsidRPr="00FF072F" w:rsidRDefault="00EA1CA2" w:rsidP="00EA1CA2">
            <w:pPr>
              <w:widowControl w:val="0"/>
              <w:jc w:val="both"/>
            </w:pPr>
            <w:r w:rsidRPr="00FF072F">
              <w:t>3 место.</w:t>
            </w:r>
          </w:p>
          <w:p w:rsidR="00EA1CA2" w:rsidRPr="00FF072F" w:rsidRDefault="00EA1CA2" w:rsidP="00095D12">
            <w:r w:rsidRPr="00FF072F">
              <w:t>Публикация в альманахе.</w:t>
            </w:r>
          </w:p>
        </w:tc>
      </w:tr>
      <w:tr w:rsidR="00D06CD4" w:rsidRPr="000302F9" w:rsidTr="00E61EED">
        <w:trPr>
          <w:trHeight w:val="70"/>
        </w:trPr>
        <w:tc>
          <w:tcPr>
            <w:tcW w:w="817" w:type="dxa"/>
            <w:shd w:val="clear" w:color="auto" w:fill="auto"/>
          </w:tcPr>
          <w:p w:rsidR="00D06CD4" w:rsidRPr="000302F9" w:rsidRDefault="00D06CD4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D06CD4" w:rsidRPr="00EA1CA2" w:rsidRDefault="00D06CD4" w:rsidP="00EA1CA2">
            <w:pPr>
              <w:tabs>
                <w:tab w:val="left" w:pos="1781"/>
              </w:tabs>
              <w:rPr>
                <w:color w:val="000000"/>
                <w:shd w:val="clear" w:color="auto" w:fill="FFFFFF"/>
              </w:rPr>
            </w:pPr>
            <w:r w:rsidRPr="00EA1CA2">
              <w:rPr>
                <w:color w:val="000000"/>
                <w:shd w:val="clear" w:color="auto" w:fill="FFFFFF"/>
              </w:rPr>
              <w:t xml:space="preserve">Зенкина Дарья </w:t>
            </w:r>
          </w:p>
          <w:p w:rsidR="00D06CD4" w:rsidRPr="00EA1CA2" w:rsidRDefault="00D06CD4" w:rsidP="00EA1CA2">
            <w:pPr>
              <w:tabs>
                <w:tab w:val="left" w:pos="1781"/>
              </w:tabs>
              <w:rPr>
                <w:color w:val="000000"/>
                <w:shd w:val="clear" w:color="auto" w:fill="FFFFFF"/>
              </w:rPr>
            </w:pPr>
          </w:p>
          <w:p w:rsidR="00D06CD4" w:rsidRPr="00EA1CA2" w:rsidRDefault="00D06CD4" w:rsidP="00EA1CA2">
            <w:pPr>
              <w:tabs>
                <w:tab w:val="left" w:pos="1781"/>
              </w:tabs>
              <w:rPr>
                <w:color w:val="000000"/>
                <w:shd w:val="clear" w:color="auto" w:fill="FFFFFF"/>
              </w:rPr>
            </w:pPr>
          </w:p>
          <w:p w:rsidR="00D06CD4" w:rsidRPr="00EA1CA2" w:rsidRDefault="00D06CD4" w:rsidP="00EA1CA2"/>
        </w:tc>
        <w:tc>
          <w:tcPr>
            <w:tcW w:w="2544" w:type="dxa"/>
          </w:tcPr>
          <w:p w:rsidR="00D06CD4" w:rsidRPr="00EA1CA2" w:rsidRDefault="00D06CD4" w:rsidP="00EA1CA2">
            <w:r w:rsidRPr="00EA1CA2">
              <w:rPr>
                <w:color w:val="000000"/>
                <w:shd w:val="clear" w:color="auto" w:fill="FFFFFF"/>
              </w:rPr>
              <w:t xml:space="preserve">1 </w:t>
            </w:r>
            <w:proofErr w:type="spellStart"/>
            <w:proofErr w:type="gramStart"/>
            <w:r w:rsidRPr="00EA1CA2">
              <w:rPr>
                <w:color w:val="000000"/>
                <w:shd w:val="clear" w:color="auto" w:fill="FFFFFF"/>
              </w:rPr>
              <w:t>Ед</w:t>
            </w:r>
            <w:proofErr w:type="spellEnd"/>
            <w:proofErr w:type="gramEnd"/>
            <w:r w:rsidRPr="00EA1CA2">
              <w:rPr>
                <w:color w:val="000000"/>
                <w:shd w:val="clear" w:color="auto" w:fill="FFFFFF"/>
              </w:rPr>
              <w:t xml:space="preserve"> </w:t>
            </w:r>
            <w:r w:rsidRPr="00EA1CA2">
              <w:rPr>
                <w:szCs w:val="36"/>
              </w:rPr>
              <w:t>Преподавание в начальных классах</w:t>
            </w:r>
          </w:p>
        </w:tc>
        <w:tc>
          <w:tcPr>
            <w:tcW w:w="2676" w:type="dxa"/>
            <w:shd w:val="clear" w:color="auto" w:fill="auto"/>
          </w:tcPr>
          <w:p w:rsidR="00D06CD4" w:rsidRPr="00EA1CA2" w:rsidRDefault="00D06CD4" w:rsidP="00E12790">
            <w:r w:rsidRPr="00EA1CA2">
              <w:rPr>
                <w:color w:val="000000"/>
                <w:shd w:val="clear" w:color="auto" w:fill="FFFFFF"/>
              </w:rPr>
              <w:t>Калачева О</w:t>
            </w:r>
            <w:r w:rsidR="00E12790">
              <w:rPr>
                <w:color w:val="000000"/>
                <w:shd w:val="clear" w:color="auto" w:fill="FFFFFF"/>
              </w:rPr>
              <w:t>льга Николаевна, преподаватель кафедры педагогики</w:t>
            </w:r>
          </w:p>
        </w:tc>
        <w:tc>
          <w:tcPr>
            <w:tcW w:w="1801" w:type="dxa"/>
            <w:shd w:val="clear" w:color="auto" w:fill="auto"/>
          </w:tcPr>
          <w:p w:rsidR="00D06CD4" w:rsidRDefault="00D06CD4">
            <w:r w:rsidRPr="00E35664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D06CD4" w:rsidRPr="000302F9" w:rsidRDefault="00D06CD4" w:rsidP="00EA1CA2">
            <w:r w:rsidRPr="00E6267E">
              <w:rPr>
                <w:color w:val="000000"/>
                <w:shd w:val="clear" w:color="auto" w:fill="FFFFFF"/>
              </w:rPr>
              <w:t>Родному колледжу посвящается...</w:t>
            </w:r>
            <w:r w:rsidRPr="00E6267E">
              <w:rPr>
                <w:color w:val="000000"/>
              </w:rPr>
              <w:br/>
            </w:r>
          </w:p>
        </w:tc>
        <w:tc>
          <w:tcPr>
            <w:tcW w:w="2039" w:type="dxa"/>
            <w:shd w:val="clear" w:color="auto" w:fill="auto"/>
          </w:tcPr>
          <w:p w:rsidR="00D06CD4" w:rsidRPr="00E61EED" w:rsidRDefault="00D06CD4" w:rsidP="00EA1CA2">
            <w:r w:rsidRPr="00E61EED">
              <w:t>Сертификат участника.</w:t>
            </w:r>
          </w:p>
          <w:p w:rsidR="00D06CD4" w:rsidRPr="000302F9" w:rsidRDefault="00D06CD4" w:rsidP="00BD2DA5"/>
        </w:tc>
      </w:tr>
      <w:tr w:rsidR="00E12790" w:rsidRPr="000302F9" w:rsidTr="00E61EED">
        <w:trPr>
          <w:trHeight w:val="70"/>
        </w:trPr>
        <w:tc>
          <w:tcPr>
            <w:tcW w:w="817" w:type="dxa"/>
            <w:shd w:val="clear" w:color="auto" w:fill="auto"/>
          </w:tcPr>
          <w:p w:rsidR="00E12790" w:rsidRPr="000302F9" w:rsidRDefault="00E12790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E12790" w:rsidRPr="00EA1CA2" w:rsidRDefault="00E12790" w:rsidP="00EA1CA2">
            <w:pPr>
              <w:pStyle w:val="a5"/>
              <w:shd w:val="clear" w:color="auto" w:fill="FFFFFF"/>
              <w:spacing w:before="0" w:beforeAutospacing="0"/>
            </w:pPr>
            <w:proofErr w:type="spellStart"/>
            <w:r w:rsidRPr="00EA1CA2">
              <w:t>Присекарь</w:t>
            </w:r>
            <w:proofErr w:type="spellEnd"/>
            <w:r w:rsidRPr="00EA1CA2">
              <w:t xml:space="preserve"> Яна </w:t>
            </w:r>
          </w:p>
          <w:p w:rsidR="00E12790" w:rsidRPr="00EA1CA2" w:rsidRDefault="00E12790" w:rsidP="00EA1CA2">
            <w:pPr>
              <w:pStyle w:val="a5"/>
              <w:shd w:val="clear" w:color="auto" w:fill="FFFFFF"/>
              <w:spacing w:before="0" w:beforeAutospacing="0"/>
            </w:pPr>
          </w:p>
        </w:tc>
        <w:tc>
          <w:tcPr>
            <w:tcW w:w="2544" w:type="dxa"/>
          </w:tcPr>
          <w:p w:rsidR="00E12790" w:rsidRPr="000302F9" w:rsidRDefault="00E12790" w:rsidP="00B75074">
            <w:r w:rsidRPr="00EA1CA2">
              <w:rPr>
                <w:color w:val="000000"/>
                <w:shd w:val="clear" w:color="auto" w:fill="FFFFFF"/>
              </w:rPr>
              <w:lastRenderedPageBreak/>
              <w:t>1</w:t>
            </w:r>
            <w:proofErr w:type="gramStart"/>
            <w:r w:rsidRPr="00EA1CA2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Б</w:t>
            </w:r>
            <w:proofErr w:type="gramEnd"/>
            <w:r w:rsidRPr="00EA1CA2">
              <w:rPr>
                <w:color w:val="000000"/>
                <w:shd w:val="clear" w:color="auto" w:fill="FFFFFF"/>
              </w:rPr>
              <w:t xml:space="preserve"> </w:t>
            </w:r>
            <w:r w:rsidRPr="00EA1CA2">
              <w:rPr>
                <w:szCs w:val="36"/>
              </w:rPr>
              <w:t>Преподавание в начальных классах</w:t>
            </w:r>
          </w:p>
        </w:tc>
        <w:tc>
          <w:tcPr>
            <w:tcW w:w="2676" w:type="dxa"/>
            <w:shd w:val="clear" w:color="auto" w:fill="auto"/>
          </w:tcPr>
          <w:p w:rsidR="00E12790" w:rsidRDefault="00E12790">
            <w:r w:rsidRPr="00292848">
              <w:t xml:space="preserve">Сорокин Роман Викторович, </w:t>
            </w:r>
            <w:r w:rsidRPr="00292848">
              <w:lastRenderedPageBreak/>
              <w:t>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E12790" w:rsidRDefault="00E12790">
            <w:r w:rsidRPr="00E35664">
              <w:lastRenderedPageBreak/>
              <w:t xml:space="preserve">«Поэтические произведения» </w:t>
            </w:r>
            <w:r w:rsidRPr="00E35664">
              <w:lastRenderedPageBreak/>
              <w:t>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E12790" w:rsidRPr="007A2B71" w:rsidRDefault="00E12790" w:rsidP="00EA1CA2">
            <w:pPr>
              <w:pStyle w:val="a5"/>
              <w:shd w:val="clear" w:color="auto" w:fill="FFFFFF"/>
              <w:spacing w:before="0" w:beforeAutospacing="0"/>
            </w:pPr>
            <w:r w:rsidRPr="007A2B71">
              <w:lastRenderedPageBreak/>
              <w:t>Мой ВСПК</w:t>
            </w:r>
            <w:r>
              <w:t>.</w:t>
            </w:r>
          </w:p>
          <w:p w:rsidR="00E12790" w:rsidRPr="000302F9" w:rsidRDefault="00E12790" w:rsidP="00BD2DA5">
            <w:pPr>
              <w:jc w:val="center"/>
            </w:pPr>
          </w:p>
        </w:tc>
        <w:tc>
          <w:tcPr>
            <w:tcW w:w="2039" w:type="dxa"/>
            <w:shd w:val="clear" w:color="auto" w:fill="auto"/>
          </w:tcPr>
          <w:p w:rsidR="00E12790" w:rsidRDefault="00E12790">
            <w:r w:rsidRPr="00376ADB">
              <w:lastRenderedPageBreak/>
              <w:t>Сертификат участника.</w:t>
            </w:r>
          </w:p>
        </w:tc>
      </w:tr>
      <w:tr w:rsidR="00E12790" w:rsidRPr="000302F9" w:rsidTr="00E61EED">
        <w:trPr>
          <w:trHeight w:val="70"/>
        </w:trPr>
        <w:tc>
          <w:tcPr>
            <w:tcW w:w="817" w:type="dxa"/>
            <w:shd w:val="clear" w:color="auto" w:fill="auto"/>
          </w:tcPr>
          <w:p w:rsidR="00E12790" w:rsidRPr="00687936" w:rsidRDefault="00E12790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E12790" w:rsidRPr="00EA1CA2" w:rsidRDefault="00E12790" w:rsidP="00EA1CA2">
            <w:r w:rsidRPr="00EA1CA2">
              <w:t>Шуваева Татьяна</w:t>
            </w:r>
          </w:p>
          <w:p w:rsidR="00E12790" w:rsidRDefault="00E12790" w:rsidP="00EA1CA2">
            <w:r w:rsidRPr="007A2B71">
              <w:br/>
            </w:r>
          </w:p>
          <w:p w:rsidR="00E12790" w:rsidRPr="000302F9" w:rsidRDefault="00E12790" w:rsidP="00BD2DA5">
            <w:pPr>
              <w:jc w:val="both"/>
            </w:pPr>
          </w:p>
        </w:tc>
        <w:tc>
          <w:tcPr>
            <w:tcW w:w="2544" w:type="dxa"/>
          </w:tcPr>
          <w:p w:rsidR="00E12790" w:rsidRPr="000302F9" w:rsidRDefault="00E12790" w:rsidP="00B75074">
            <w:r w:rsidRPr="00EA1CA2">
              <w:rPr>
                <w:color w:val="000000"/>
                <w:shd w:val="clear" w:color="auto" w:fill="FFFFFF"/>
              </w:rPr>
              <w:t>1</w:t>
            </w:r>
            <w:proofErr w:type="gramStart"/>
            <w:r w:rsidRPr="00EA1CA2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Б</w:t>
            </w:r>
            <w:proofErr w:type="gramEnd"/>
            <w:r w:rsidRPr="00EA1CA2">
              <w:rPr>
                <w:color w:val="000000"/>
                <w:shd w:val="clear" w:color="auto" w:fill="FFFFFF"/>
              </w:rPr>
              <w:t xml:space="preserve"> </w:t>
            </w:r>
            <w:r w:rsidRPr="00EA1CA2">
              <w:rPr>
                <w:szCs w:val="36"/>
              </w:rPr>
              <w:t>Преподавание в начальных классах</w:t>
            </w:r>
          </w:p>
        </w:tc>
        <w:tc>
          <w:tcPr>
            <w:tcW w:w="2676" w:type="dxa"/>
            <w:shd w:val="clear" w:color="auto" w:fill="auto"/>
          </w:tcPr>
          <w:p w:rsidR="00E12790" w:rsidRDefault="00E12790">
            <w:r w:rsidRPr="00292848">
              <w:t>Сорокин Роман Викторович, 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E12790" w:rsidRDefault="00E12790">
            <w:r w:rsidRPr="00E35664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E12790" w:rsidRPr="000302F9" w:rsidRDefault="00E12790" w:rsidP="00BD2DA5">
            <w:pPr>
              <w:ind w:firstLine="33"/>
              <w:jc w:val="both"/>
            </w:pPr>
            <w:r w:rsidRPr="007A2B71">
              <w:t>Всё начинается с ВСПК.</w:t>
            </w:r>
          </w:p>
        </w:tc>
        <w:tc>
          <w:tcPr>
            <w:tcW w:w="2039" w:type="dxa"/>
            <w:shd w:val="clear" w:color="auto" w:fill="auto"/>
          </w:tcPr>
          <w:p w:rsidR="00E12790" w:rsidRDefault="00E12790">
            <w:r w:rsidRPr="00376ADB">
              <w:t>Сертификат участника.</w:t>
            </w:r>
          </w:p>
        </w:tc>
      </w:tr>
      <w:tr w:rsidR="00D06CD4" w:rsidRPr="00C43B7E" w:rsidTr="00E61EED">
        <w:trPr>
          <w:trHeight w:val="70"/>
        </w:trPr>
        <w:tc>
          <w:tcPr>
            <w:tcW w:w="817" w:type="dxa"/>
            <w:shd w:val="clear" w:color="auto" w:fill="auto"/>
          </w:tcPr>
          <w:p w:rsidR="00D06CD4" w:rsidRPr="00C43B7E" w:rsidRDefault="00D06CD4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D06CD4" w:rsidRPr="00C43B7E" w:rsidRDefault="00D06CD4" w:rsidP="00C43B7E">
            <w:pPr>
              <w:rPr>
                <w:shd w:val="clear" w:color="auto" w:fill="FFFFFF"/>
              </w:rPr>
            </w:pPr>
            <w:proofErr w:type="spellStart"/>
            <w:r w:rsidRPr="00C43B7E">
              <w:t>Прохоренко</w:t>
            </w:r>
            <w:proofErr w:type="spellEnd"/>
            <w:r w:rsidRPr="00C43B7E">
              <w:t xml:space="preserve"> Валерия</w:t>
            </w:r>
          </w:p>
        </w:tc>
        <w:tc>
          <w:tcPr>
            <w:tcW w:w="2544" w:type="dxa"/>
          </w:tcPr>
          <w:p w:rsidR="00D06CD4" w:rsidRPr="00C43B7E" w:rsidRDefault="00D06CD4" w:rsidP="00B75074">
            <w:r w:rsidRPr="00C43B7E">
              <w:t>1</w:t>
            </w:r>
            <w:proofErr w:type="gramStart"/>
            <w:r w:rsidRPr="00C43B7E">
              <w:t xml:space="preserve"> А</w:t>
            </w:r>
            <w:proofErr w:type="gramEnd"/>
            <w:r w:rsidRPr="00C43B7E">
              <w:t xml:space="preserve"> Преподавание в начальных классах</w:t>
            </w:r>
          </w:p>
        </w:tc>
        <w:tc>
          <w:tcPr>
            <w:tcW w:w="2676" w:type="dxa"/>
            <w:shd w:val="clear" w:color="auto" w:fill="auto"/>
          </w:tcPr>
          <w:p w:rsidR="00D06CD4" w:rsidRPr="00C43B7E" w:rsidRDefault="00BD2DA5" w:rsidP="00BD2DA5">
            <w:pPr>
              <w:jc w:val="both"/>
            </w:pPr>
            <w:r w:rsidRPr="00687936">
              <w:rPr>
                <w:shd w:val="clear" w:color="auto" w:fill="FFFFFF"/>
              </w:rPr>
              <w:t>Калашникова Е</w:t>
            </w:r>
            <w:r>
              <w:rPr>
                <w:shd w:val="clear" w:color="auto" w:fill="FFFFFF"/>
              </w:rPr>
              <w:t xml:space="preserve">катерина Евгеньевна, </w:t>
            </w:r>
            <w:r>
              <w:t>преподаватель кафедры русского языка и литературы</w:t>
            </w:r>
            <w:r w:rsidRPr="00C43B7E">
              <w:t xml:space="preserve"> </w:t>
            </w:r>
          </w:p>
        </w:tc>
        <w:tc>
          <w:tcPr>
            <w:tcW w:w="1801" w:type="dxa"/>
            <w:shd w:val="clear" w:color="auto" w:fill="auto"/>
          </w:tcPr>
          <w:p w:rsidR="00D06CD4" w:rsidRDefault="00D06CD4">
            <w:r w:rsidRPr="00E35664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D06CD4" w:rsidRPr="00C43B7E" w:rsidRDefault="00D06CD4" w:rsidP="00BD2DA5">
            <w:pPr>
              <w:ind w:firstLine="33"/>
              <w:jc w:val="both"/>
            </w:pPr>
            <w:r w:rsidRPr="00C43B7E">
              <w:rPr>
                <w:shd w:val="clear" w:color="auto" w:fill="FFFFFF"/>
              </w:rPr>
              <w:t>Родными стены стали мне.</w:t>
            </w:r>
          </w:p>
        </w:tc>
        <w:tc>
          <w:tcPr>
            <w:tcW w:w="2039" w:type="dxa"/>
            <w:shd w:val="clear" w:color="auto" w:fill="auto"/>
          </w:tcPr>
          <w:p w:rsidR="00D06CD4" w:rsidRDefault="00D06CD4">
            <w:r w:rsidRPr="00376ADB">
              <w:t>Сертификат участника.</w:t>
            </w:r>
          </w:p>
        </w:tc>
      </w:tr>
      <w:tr w:rsidR="00BD2DA5" w:rsidRPr="00C43B7E" w:rsidTr="00E61EED">
        <w:trPr>
          <w:trHeight w:val="70"/>
        </w:trPr>
        <w:tc>
          <w:tcPr>
            <w:tcW w:w="817" w:type="dxa"/>
            <w:shd w:val="clear" w:color="auto" w:fill="auto"/>
          </w:tcPr>
          <w:p w:rsidR="00BD2DA5" w:rsidRPr="00C43B7E" w:rsidRDefault="00BD2DA5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BD2DA5" w:rsidRPr="00C43B7E" w:rsidRDefault="00BD2DA5" w:rsidP="00C43B7E">
            <w:r w:rsidRPr="00C43B7E">
              <w:t>Попова Мария</w:t>
            </w:r>
          </w:p>
          <w:p w:rsidR="00BD2DA5" w:rsidRPr="00C43B7E" w:rsidRDefault="00BD2DA5" w:rsidP="00C43B7E"/>
        </w:tc>
        <w:tc>
          <w:tcPr>
            <w:tcW w:w="2544" w:type="dxa"/>
          </w:tcPr>
          <w:p w:rsidR="00BD2DA5" w:rsidRPr="00C43B7E" w:rsidRDefault="00BD2DA5" w:rsidP="00B75074">
            <w:pPr>
              <w:ind w:hanging="15"/>
            </w:pPr>
            <w:r w:rsidRPr="00C43B7E">
              <w:t>3</w:t>
            </w:r>
            <w:proofErr w:type="gramStart"/>
            <w:r w:rsidRPr="00C43B7E">
              <w:t xml:space="preserve"> Б</w:t>
            </w:r>
            <w:proofErr w:type="gramEnd"/>
            <w:r w:rsidRPr="00C43B7E">
              <w:t xml:space="preserve"> Преподавание в начальных классах</w:t>
            </w:r>
          </w:p>
        </w:tc>
        <w:tc>
          <w:tcPr>
            <w:tcW w:w="2676" w:type="dxa"/>
            <w:shd w:val="clear" w:color="auto" w:fill="auto"/>
          </w:tcPr>
          <w:p w:rsidR="00BD2DA5" w:rsidRDefault="00BD2DA5">
            <w:proofErr w:type="spellStart"/>
            <w:r w:rsidRPr="00BA4BF4">
              <w:t>Рафекова</w:t>
            </w:r>
            <w:proofErr w:type="spellEnd"/>
            <w:r w:rsidRPr="00BA4BF4">
              <w:t xml:space="preserve"> Дания </w:t>
            </w:r>
            <w:proofErr w:type="spellStart"/>
            <w:r w:rsidRPr="00BA4BF4">
              <w:t>Рястемовна</w:t>
            </w:r>
            <w:proofErr w:type="spellEnd"/>
            <w:r w:rsidRPr="00BA4BF4">
              <w:t>, 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BD2DA5" w:rsidRDefault="00BD2DA5">
            <w:r w:rsidRPr="00E35664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BD2DA5" w:rsidRPr="00C43B7E" w:rsidRDefault="00BD2DA5" w:rsidP="00C43B7E">
            <w:pPr>
              <w:ind w:firstLine="35"/>
            </w:pPr>
            <w:r w:rsidRPr="00C43B7E">
              <w:t>Учителем нужно родиться.</w:t>
            </w:r>
          </w:p>
        </w:tc>
        <w:tc>
          <w:tcPr>
            <w:tcW w:w="2039" w:type="dxa"/>
            <w:shd w:val="clear" w:color="auto" w:fill="auto"/>
          </w:tcPr>
          <w:p w:rsidR="00BD2DA5" w:rsidRDefault="00BD2DA5">
            <w:r w:rsidRPr="00376ADB">
              <w:t>Сертификат участника.</w:t>
            </w:r>
          </w:p>
        </w:tc>
      </w:tr>
      <w:tr w:rsidR="00BD2DA5" w:rsidRPr="00FF072F" w:rsidTr="00E61EED">
        <w:trPr>
          <w:trHeight w:val="70"/>
        </w:trPr>
        <w:tc>
          <w:tcPr>
            <w:tcW w:w="817" w:type="dxa"/>
            <w:shd w:val="clear" w:color="auto" w:fill="auto"/>
          </w:tcPr>
          <w:p w:rsidR="00BD2DA5" w:rsidRPr="00FF072F" w:rsidRDefault="00BD2DA5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BD2DA5" w:rsidRPr="00FF072F" w:rsidRDefault="00BD2DA5" w:rsidP="00C43B7E">
            <w:pPr>
              <w:rPr>
                <w:rFonts w:cs="Segoe UI Symbol"/>
              </w:rPr>
            </w:pPr>
            <w:r w:rsidRPr="00FF072F">
              <w:rPr>
                <w:rFonts w:cs="Segoe UI Symbol"/>
              </w:rPr>
              <w:t xml:space="preserve">Ковалев Никита </w:t>
            </w:r>
          </w:p>
          <w:p w:rsidR="00BD2DA5" w:rsidRPr="00FF072F" w:rsidRDefault="00BD2DA5" w:rsidP="00C43B7E"/>
          <w:p w:rsidR="00BD2DA5" w:rsidRPr="00FF072F" w:rsidRDefault="00BD2DA5" w:rsidP="00C43B7E">
            <w:pPr>
              <w:rPr>
                <w:rFonts w:cs="Segoe UI Symbol"/>
              </w:rPr>
            </w:pPr>
          </w:p>
          <w:p w:rsidR="00BD2DA5" w:rsidRPr="00FF072F" w:rsidRDefault="00BD2DA5" w:rsidP="00C43B7E"/>
        </w:tc>
        <w:tc>
          <w:tcPr>
            <w:tcW w:w="2544" w:type="dxa"/>
          </w:tcPr>
          <w:p w:rsidR="00BD2DA5" w:rsidRPr="00FF072F" w:rsidRDefault="00BD2DA5" w:rsidP="00B75074">
            <w:pPr>
              <w:ind w:hanging="15"/>
            </w:pPr>
            <w:r w:rsidRPr="00FF072F">
              <w:t>43</w:t>
            </w:r>
            <w:proofErr w:type="gramStart"/>
            <w:r w:rsidRPr="00FF072F">
              <w:t xml:space="preserve"> Д</w:t>
            </w:r>
            <w:proofErr w:type="gramEnd"/>
          </w:p>
          <w:p w:rsidR="00B75074" w:rsidRPr="00FF072F" w:rsidRDefault="00B75074" w:rsidP="00B75074">
            <w:pPr>
              <w:ind w:hanging="15"/>
            </w:pPr>
            <w:r w:rsidRPr="00FF072F">
              <w:t>Информационные системы и программирование</w:t>
            </w:r>
          </w:p>
        </w:tc>
        <w:tc>
          <w:tcPr>
            <w:tcW w:w="2676" w:type="dxa"/>
            <w:shd w:val="clear" w:color="auto" w:fill="auto"/>
          </w:tcPr>
          <w:p w:rsidR="00BD2DA5" w:rsidRPr="00FF072F" w:rsidRDefault="00BD2DA5">
            <w:proofErr w:type="spellStart"/>
            <w:r w:rsidRPr="00FF072F">
              <w:t>Рафекова</w:t>
            </w:r>
            <w:proofErr w:type="spellEnd"/>
            <w:r w:rsidRPr="00FF072F">
              <w:t xml:space="preserve"> Дания </w:t>
            </w:r>
            <w:proofErr w:type="spellStart"/>
            <w:r w:rsidRPr="00FF072F">
              <w:t>Рястемовна</w:t>
            </w:r>
            <w:proofErr w:type="spellEnd"/>
            <w:r w:rsidRPr="00FF072F">
              <w:t>, 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BD2DA5" w:rsidRPr="00FF072F" w:rsidRDefault="00BD2DA5">
            <w:r w:rsidRPr="00FF072F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BD2DA5" w:rsidRPr="00FF072F" w:rsidRDefault="00BD2DA5" w:rsidP="00C43B7E">
            <w:r w:rsidRPr="00FF072F">
              <w:t>Колледж окончен.</w:t>
            </w:r>
          </w:p>
          <w:p w:rsidR="00BD2DA5" w:rsidRPr="00FF072F" w:rsidRDefault="00BD2DA5" w:rsidP="00BD2DA5">
            <w:pPr>
              <w:ind w:firstLine="35"/>
              <w:jc w:val="both"/>
            </w:pPr>
          </w:p>
        </w:tc>
        <w:tc>
          <w:tcPr>
            <w:tcW w:w="2039" w:type="dxa"/>
            <w:shd w:val="clear" w:color="auto" w:fill="auto"/>
          </w:tcPr>
          <w:p w:rsidR="00BD2DA5" w:rsidRPr="00FF072F" w:rsidRDefault="00BD2DA5">
            <w:r w:rsidRPr="00FF072F">
              <w:t>Сертификат участника.</w:t>
            </w:r>
          </w:p>
        </w:tc>
      </w:tr>
      <w:tr w:rsidR="00BD2DA5" w:rsidRPr="000302F9" w:rsidTr="00E61EED">
        <w:trPr>
          <w:trHeight w:val="70"/>
        </w:trPr>
        <w:tc>
          <w:tcPr>
            <w:tcW w:w="817" w:type="dxa"/>
            <w:shd w:val="clear" w:color="auto" w:fill="auto"/>
          </w:tcPr>
          <w:p w:rsidR="00BD2DA5" w:rsidRPr="000302F9" w:rsidRDefault="00BD2DA5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BD2DA5" w:rsidRPr="00C43B7E" w:rsidRDefault="00BD2DA5" w:rsidP="00C43B7E">
            <w:r w:rsidRPr="00C43B7E">
              <w:t xml:space="preserve">Егорова </w:t>
            </w:r>
            <w:proofErr w:type="spellStart"/>
            <w:r w:rsidRPr="00C43B7E">
              <w:t>Карина</w:t>
            </w:r>
            <w:proofErr w:type="spellEnd"/>
            <w:r w:rsidRPr="00C43B7E">
              <w:t xml:space="preserve"> </w:t>
            </w:r>
          </w:p>
          <w:p w:rsidR="00BD2DA5" w:rsidRPr="00C43B7E" w:rsidRDefault="00BD2DA5" w:rsidP="00C43B7E"/>
          <w:p w:rsidR="00BD2DA5" w:rsidRPr="00C43B7E" w:rsidRDefault="00BD2DA5" w:rsidP="00C43B7E"/>
          <w:p w:rsidR="00BD2DA5" w:rsidRPr="000302F9" w:rsidRDefault="00BD2DA5" w:rsidP="00C43B7E">
            <w:pPr>
              <w:jc w:val="both"/>
            </w:pPr>
            <w:r w:rsidRPr="00C43B7E">
              <w:br/>
            </w:r>
          </w:p>
        </w:tc>
        <w:tc>
          <w:tcPr>
            <w:tcW w:w="2544" w:type="dxa"/>
          </w:tcPr>
          <w:p w:rsidR="00BD2DA5" w:rsidRPr="000302F9" w:rsidRDefault="00BD2DA5" w:rsidP="00BD2DA5">
            <w:pPr>
              <w:jc w:val="both"/>
            </w:pPr>
            <w:r w:rsidRPr="00C43B7E">
              <w:t>3</w:t>
            </w:r>
            <w:proofErr w:type="gramStart"/>
            <w:r w:rsidRPr="00C43B7E">
              <w:t xml:space="preserve"> Б</w:t>
            </w:r>
            <w:proofErr w:type="gramEnd"/>
            <w:r w:rsidRPr="00C43B7E">
              <w:t xml:space="preserve"> Преподавание в начальных классах</w:t>
            </w:r>
          </w:p>
        </w:tc>
        <w:tc>
          <w:tcPr>
            <w:tcW w:w="2676" w:type="dxa"/>
            <w:shd w:val="clear" w:color="auto" w:fill="auto"/>
          </w:tcPr>
          <w:p w:rsidR="00BD2DA5" w:rsidRDefault="00BD2DA5">
            <w:proofErr w:type="spellStart"/>
            <w:r w:rsidRPr="00BA4BF4">
              <w:t>Рафекова</w:t>
            </w:r>
            <w:proofErr w:type="spellEnd"/>
            <w:r w:rsidRPr="00BA4BF4">
              <w:t xml:space="preserve"> Дания </w:t>
            </w:r>
            <w:proofErr w:type="spellStart"/>
            <w:r w:rsidRPr="00BA4BF4">
              <w:t>Рястемовна</w:t>
            </w:r>
            <w:proofErr w:type="spellEnd"/>
            <w:r w:rsidRPr="00BA4BF4">
              <w:t>, 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BD2DA5" w:rsidRDefault="00BD2DA5">
            <w:r w:rsidRPr="00E35664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BD2DA5" w:rsidRPr="000302F9" w:rsidRDefault="00BD2DA5" w:rsidP="00BD2DA5">
            <w:pPr>
              <w:jc w:val="both"/>
            </w:pPr>
            <w:r w:rsidRPr="00277B3A">
              <w:rPr>
                <w:color w:val="000000"/>
                <w:shd w:val="clear" w:color="auto" w:fill="FFFFFF"/>
              </w:rPr>
              <w:t>Утром рано я в строю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039" w:type="dxa"/>
            <w:shd w:val="clear" w:color="auto" w:fill="auto"/>
          </w:tcPr>
          <w:p w:rsidR="00BD2DA5" w:rsidRDefault="00BD2DA5">
            <w:r w:rsidRPr="00376ADB">
              <w:t>Сертификат участника.</w:t>
            </w:r>
          </w:p>
        </w:tc>
      </w:tr>
      <w:tr w:rsidR="00BD2DA5" w:rsidRPr="008814C1" w:rsidTr="00E61EED">
        <w:trPr>
          <w:trHeight w:val="70"/>
        </w:trPr>
        <w:tc>
          <w:tcPr>
            <w:tcW w:w="817" w:type="dxa"/>
            <w:shd w:val="clear" w:color="auto" w:fill="auto"/>
          </w:tcPr>
          <w:p w:rsidR="00BD2DA5" w:rsidRPr="008814C1" w:rsidRDefault="00BD2DA5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BD2DA5" w:rsidRPr="008814C1" w:rsidRDefault="00BD2DA5" w:rsidP="008814C1">
            <w:r w:rsidRPr="008814C1">
              <w:t xml:space="preserve">Пантелеева Алёна </w:t>
            </w:r>
          </w:p>
          <w:p w:rsidR="00BD2DA5" w:rsidRPr="008814C1" w:rsidRDefault="00BD2DA5" w:rsidP="008814C1"/>
          <w:p w:rsidR="00BD2DA5" w:rsidRPr="008814C1" w:rsidRDefault="00BD2DA5" w:rsidP="008814C1"/>
        </w:tc>
        <w:tc>
          <w:tcPr>
            <w:tcW w:w="2544" w:type="dxa"/>
          </w:tcPr>
          <w:p w:rsidR="00BD2DA5" w:rsidRPr="008814C1" w:rsidRDefault="00BD2DA5" w:rsidP="00BD2DA5">
            <w:r w:rsidRPr="008814C1">
              <w:rPr>
                <w:szCs w:val="36"/>
              </w:rPr>
              <w:t>2</w:t>
            </w:r>
            <w:proofErr w:type="gramStart"/>
            <w:r w:rsidRPr="008814C1">
              <w:rPr>
                <w:szCs w:val="36"/>
              </w:rPr>
              <w:t xml:space="preserve"> Ж</w:t>
            </w:r>
            <w:proofErr w:type="gramEnd"/>
            <w:r w:rsidRPr="008814C1">
              <w:rPr>
                <w:szCs w:val="36"/>
              </w:rPr>
              <w:t xml:space="preserve">  Преподавание в начальных классах</w:t>
            </w:r>
          </w:p>
        </w:tc>
        <w:tc>
          <w:tcPr>
            <w:tcW w:w="2676" w:type="dxa"/>
            <w:shd w:val="clear" w:color="auto" w:fill="auto"/>
          </w:tcPr>
          <w:p w:rsidR="00BD2DA5" w:rsidRDefault="00BD2DA5">
            <w:proofErr w:type="spellStart"/>
            <w:r w:rsidRPr="00DF2388">
              <w:t>Рафекова</w:t>
            </w:r>
            <w:proofErr w:type="spellEnd"/>
            <w:r w:rsidRPr="00DF2388">
              <w:t xml:space="preserve"> Дания </w:t>
            </w:r>
            <w:proofErr w:type="spellStart"/>
            <w:r w:rsidRPr="00DF2388">
              <w:t>Рястемовна</w:t>
            </w:r>
            <w:proofErr w:type="spellEnd"/>
            <w:r w:rsidRPr="00DF2388">
              <w:t>, 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BD2DA5" w:rsidRDefault="00BD2DA5">
            <w:r w:rsidRPr="00E35664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BD2DA5" w:rsidRPr="008814C1" w:rsidRDefault="00BD2DA5" w:rsidP="008814C1">
            <w:r w:rsidRPr="008814C1">
              <w:t>Эта школьная пора.</w:t>
            </w:r>
          </w:p>
          <w:p w:rsidR="00BD2DA5" w:rsidRPr="008814C1" w:rsidRDefault="00BD2DA5" w:rsidP="00BD2DA5"/>
        </w:tc>
        <w:tc>
          <w:tcPr>
            <w:tcW w:w="2039" w:type="dxa"/>
            <w:shd w:val="clear" w:color="auto" w:fill="auto"/>
          </w:tcPr>
          <w:p w:rsidR="00BD2DA5" w:rsidRDefault="00BD2DA5">
            <w:r w:rsidRPr="00376ADB">
              <w:t>Сертификат участника.</w:t>
            </w:r>
          </w:p>
        </w:tc>
      </w:tr>
      <w:tr w:rsidR="00BD2DA5" w:rsidRPr="00B96376" w:rsidTr="00E61EED">
        <w:trPr>
          <w:trHeight w:val="70"/>
        </w:trPr>
        <w:tc>
          <w:tcPr>
            <w:tcW w:w="817" w:type="dxa"/>
            <w:shd w:val="clear" w:color="auto" w:fill="auto"/>
          </w:tcPr>
          <w:p w:rsidR="00BD2DA5" w:rsidRPr="00B96376" w:rsidRDefault="00BD2DA5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BD2DA5" w:rsidRPr="00B96376" w:rsidRDefault="00BD2DA5" w:rsidP="008814C1">
            <w:proofErr w:type="spellStart"/>
            <w:r w:rsidRPr="00B96376">
              <w:t>Чирва</w:t>
            </w:r>
            <w:proofErr w:type="spellEnd"/>
            <w:r w:rsidRPr="00B96376">
              <w:t xml:space="preserve"> Диана </w:t>
            </w:r>
          </w:p>
          <w:p w:rsidR="00BD2DA5" w:rsidRPr="00B96376" w:rsidRDefault="00BD2DA5" w:rsidP="00B96376"/>
        </w:tc>
        <w:tc>
          <w:tcPr>
            <w:tcW w:w="2544" w:type="dxa"/>
          </w:tcPr>
          <w:p w:rsidR="00BD2DA5" w:rsidRPr="00B96376" w:rsidRDefault="00BD2DA5" w:rsidP="008814C1">
            <w:pPr>
              <w:ind w:firstLine="34"/>
              <w:jc w:val="both"/>
            </w:pPr>
            <w:r w:rsidRPr="00B96376">
              <w:rPr>
                <w:szCs w:val="36"/>
              </w:rPr>
              <w:t>2</w:t>
            </w:r>
            <w:proofErr w:type="gramStart"/>
            <w:r w:rsidRPr="00B96376">
              <w:rPr>
                <w:szCs w:val="36"/>
              </w:rPr>
              <w:t xml:space="preserve"> Е</w:t>
            </w:r>
            <w:proofErr w:type="gramEnd"/>
            <w:r w:rsidRPr="00B96376">
              <w:rPr>
                <w:szCs w:val="36"/>
              </w:rPr>
              <w:t xml:space="preserve">  Преподавание в начальных классах</w:t>
            </w:r>
          </w:p>
        </w:tc>
        <w:tc>
          <w:tcPr>
            <w:tcW w:w="2676" w:type="dxa"/>
            <w:shd w:val="clear" w:color="auto" w:fill="auto"/>
          </w:tcPr>
          <w:p w:rsidR="00BD2DA5" w:rsidRDefault="00BD2DA5">
            <w:proofErr w:type="spellStart"/>
            <w:r w:rsidRPr="00DF2388">
              <w:t>Рафекова</w:t>
            </w:r>
            <w:proofErr w:type="spellEnd"/>
            <w:r w:rsidRPr="00DF2388">
              <w:t xml:space="preserve"> Дания </w:t>
            </w:r>
            <w:proofErr w:type="spellStart"/>
            <w:r w:rsidRPr="00DF2388">
              <w:t>Рястемовна</w:t>
            </w:r>
            <w:proofErr w:type="spellEnd"/>
            <w:r w:rsidRPr="00DF2388">
              <w:t>, 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BD2DA5" w:rsidRDefault="00BD2DA5">
            <w:r w:rsidRPr="00E35664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BD2DA5" w:rsidRPr="00B96376" w:rsidRDefault="00BD2DA5" w:rsidP="00B96376">
            <w:pPr>
              <w:jc w:val="both"/>
            </w:pPr>
            <w:r w:rsidRPr="00B96376">
              <w:t>Эх, годы, вы годы.</w:t>
            </w:r>
          </w:p>
        </w:tc>
        <w:tc>
          <w:tcPr>
            <w:tcW w:w="2039" w:type="dxa"/>
            <w:shd w:val="clear" w:color="auto" w:fill="auto"/>
          </w:tcPr>
          <w:p w:rsidR="00BD2DA5" w:rsidRDefault="00BD2DA5">
            <w:r w:rsidRPr="00376ADB">
              <w:t>Сертификат участника.</w:t>
            </w:r>
          </w:p>
        </w:tc>
      </w:tr>
      <w:tr w:rsidR="00D06CD4" w:rsidRPr="00B96376" w:rsidTr="00E61EED">
        <w:trPr>
          <w:trHeight w:val="70"/>
        </w:trPr>
        <w:tc>
          <w:tcPr>
            <w:tcW w:w="817" w:type="dxa"/>
            <w:shd w:val="clear" w:color="auto" w:fill="auto"/>
          </w:tcPr>
          <w:p w:rsidR="00D06CD4" w:rsidRPr="00B96376" w:rsidRDefault="00D06CD4" w:rsidP="00B9637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D06CD4" w:rsidRPr="00B96376" w:rsidRDefault="00D06CD4" w:rsidP="00B96376">
            <w:r w:rsidRPr="00B96376">
              <w:rPr>
                <w:color w:val="000000"/>
                <w:shd w:val="clear" w:color="auto" w:fill="FFFFFF"/>
              </w:rPr>
              <w:t xml:space="preserve">Аксенова Анна </w:t>
            </w:r>
          </w:p>
          <w:p w:rsidR="00D06CD4" w:rsidRPr="00B96376" w:rsidRDefault="00D06CD4" w:rsidP="00B96376">
            <w:pPr>
              <w:rPr>
                <w:color w:val="000000"/>
                <w:shd w:val="clear" w:color="auto" w:fill="FFFFFF"/>
              </w:rPr>
            </w:pPr>
          </w:p>
          <w:p w:rsidR="00D06CD4" w:rsidRPr="00B96376" w:rsidRDefault="00D06CD4" w:rsidP="00B96376">
            <w:pPr>
              <w:ind w:firstLine="34"/>
            </w:pPr>
          </w:p>
        </w:tc>
        <w:tc>
          <w:tcPr>
            <w:tcW w:w="2544" w:type="dxa"/>
          </w:tcPr>
          <w:p w:rsidR="00D06CD4" w:rsidRPr="00B96376" w:rsidRDefault="00D06CD4" w:rsidP="00B96376">
            <w:r w:rsidRPr="00B96376">
              <w:rPr>
                <w:color w:val="000000"/>
                <w:shd w:val="clear" w:color="auto" w:fill="FFFFFF"/>
              </w:rPr>
              <w:lastRenderedPageBreak/>
              <w:t xml:space="preserve">3 </w:t>
            </w:r>
            <w:proofErr w:type="spellStart"/>
            <w:proofErr w:type="gramStart"/>
            <w:r w:rsidRPr="00B96376">
              <w:rPr>
                <w:color w:val="000000"/>
                <w:shd w:val="clear" w:color="auto" w:fill="FFFFFF"/>
              </w:rPr>
              <w:t>Ед</w:t>
            </w:r>
            <w:proofErr w:type="spellEnd"/>
            <w:proofErr w:type="gramEnd"/>
            <w:r w:rsidRPr="00B96376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   </w:t>
            </w:r>
            <w:r w:rsidRPr="00B96376">
              <w:rPr>
                <w:szCs w:val="36"/>
              </w:rPr>
              <w:t xml:space="preserve">Преподавание в </w:t>
            </w:r>
            <w:r w:rsidRPr="00B96376">
              <w:rPr>
                <w:szCs w:val="36"/>
              </w:rPr>
              <w:lastRenderedPageBreak/>
              <w:t>начальных классах</w:t>
            </w:r>
          </w:p>
        </w:tc>
        <w:tc>
          <w:tcPr>
            <w:tcW w:w="2676" w:type="dxa"/>
            <w:shd w:val="clear" w:color="auto" w:fill="auto"/>
          </w:tcPr>
          <w:p w:rsidR="00BD2DA5" w:rsidRPr="00687936" w:rsidRDefault="00BD2DA5" w:rsidP="00BD2DA5">
            <w:proofErr w:type="spellStart"/>
            <w:r>
              <w:lastRenderedPageBreak/>
              <w:t>Рафекова</w:t>
            </w:r>
            <w:proofErr w:type="spellEnd"/>
            <w:r>
              <w:t xml:space="preserve"> Дания </w:t>
            </w:r>
            <w:proofErr w:type="spellStart"/>
            <w:r>
              <w:lastRenderedPageBreak/>
              <w:t>Рястемовна</w:t>
            </w:r>
            <w:proofErr w:type="spellEnd"/>
            <w:r>
              <w:t>, преподаватель кафедры русского языка и литературы</w:t>
            </w:r>
          </w:p>
          <w:p w:rsidR="00D06CD4" w:rsidRPr="00B96376" w:rsidRDefault="00D06CD4" w:rsidP="00B96376"/>
        </w:tc>
        <w:tc>
          <w:tcPr>
            <w:tcW w:w="1801" w:type="dxa"/>
            <w:shd w:val="clear" w:color="auto" w:fill="auto"/>
          </w:tcPr>
          <w:p w:rsidR="00D06CD4" w:rsidRDefault="00D06CD4">
            <w:r w:rsidRPr="00E35664">
              <w:lastRenderedPageBreak/>
              <w:t xml:space="preserve">«Поэтические </w:t>
            </w:r>
            <w:r w:rsidRPr="00E35664">
              <w:lastRenderedPageBreak/>
              <w:t>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D06CD4" w:rsidRPr="00B96376" w:rsidRDefault="00D06CD4" w:rsidP="00B96376">
            <w:r w:rsidRPr="00B96376">
              <w:rPr>
                <w:color w:val="000000"/>
                <w:shd w:val="clear" w:color="auto" w:fill="FFFFFF"/>
              </w:rPr>
              <w:lastRenderedPageBreak/>
              <w:t xml:space="preserve">Учителем быть не так уж и </w:t>
            </w:r>
            <w:r w:rsidRPr="00B96376">
              <w:rPr>
                <w:color w:val="000000"/>
                <w:shd w:val="clear" w:color="auto" w:fill="FFFFFF"/>
              </w:rPr>
              <w:lastRenderedPageBreak/>
              <w:t>просто.</w:t>
            </w:r>
          </w:p>
        </w:tc>
        <w:tc>
          <w:tcPr>
            <w:tcW w:w="2039" w:type="dxa"/>
            <w:shd w:val="clear" w:color="auto" w:fill="auto"/>
          </w:tcPr>
          <w:p w:rsidR="00D06CD4" w:rsidRDefault="00D06CD4">
            <w:r w:rsidRPr="00376ADB">
              <w:lastRenderedPageBreak/>
              <w:t xml:space="preserve">Сертификат </w:t>
            </w:r>
            <w:r w:rsidRPr="00376ADB">
              <w:lastRenderedPageBreak/>
              <w:t>участника.</w:t>
            </w:r>
          </w:p>
        </w:tc>
      </w:tr>
      <w:tr w:rsidR="00E12790" w:rsidRPr="00B96376" w:rsidTr="00E61EED">
        <w:trPr>
          <w:trHeight w:val="70"/>
        </w:trPr>
        <w:tc>
          <w:tcPr>
            <w:tcW w:w="817" w:type="dxa"/>
            <w:shd w:val="clear" w:color="auto" w:fill="auto"/>
          </w:tcPr>
          <w:p w:rsidR="00E12790" w:rsidRPr="00B96376" w:rsidRDefault="00E12790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E12790" w:rsidRPr="00B96376" w:rsidRDefault="00E12790" w:rsidP="00B96376">
            <w:proofErr w:type="spellStart"/>
            <w:r w:rsidRPr="00B96376">
              <w:rPr>
                <w:rStyle w:val="normaltextrun"/>
              </w:rPr>
              <w:t>Гюзелева</w:t>
            </w:r>
            <w:proofErr w:type="spellEnd"/>
            <w:r w:rsidRPr="00B96376">
              <w:rPr>
                <w:rStyle w:val="normaltextrun"/>
              </w:rPr>
              <w:t xml:space="preserve"> Варвара </w:t>
            </w:r>
          </w:p>
          <w:p w:rsidR="00E12790" w:rsidRPr="00B96376" w:rsidRDefault="00E12790" w:rsidP="00B9637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i/>
              </w:rPr>
            </w:pPr>
          </w:p>
          <w:p w:rsidR="00E12790" w:rsidRPr="00B96376" w:rsidRDefault="00E12790" w:rsidP="00B96376">
            <w:pPr>
              <w:pStyle w:val="paragraph"/>
              <w:tabs>
                <w:tab w:val="left" w:pos="1590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</w:rPr>
            </w:pPr>
            <w:r w:rsidRPr="00B96376">
              <w:rPr>
                <w:rStyle w:val="normaltextrun"/>
                <w:rFonts w:ascii="Calibri" w:hAnsi="Calibri" w:cs="Segoe UI"/>
              </w:rPr>
              <w:tab/>
            </w:r>
          </w:p>
          <w:p w:rsidR="00E12790" w:rsidRPr="00B96376" w:rsidRDefault="00E12790" w:rsidP="00B96376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544" w:type="dxa"/>
          </w:tcPr>
          <w:p w:rsidR="00E12790" w:rsidRPr="00FF072F" w:rsidRDefault="00E12790" w:rsidP="00BD2DA5">
            <w:pPr>
              <w:jc w:val="both"/>
            </w:pPr>
            <w:r w:rsidRPr="00FF072F">
              <w:rPr>
                <w:rStyle w:val="normaltextrun"/>
              </w:rPr>
              <w:t>1Р   Реклама</w:t>
            </w:r>
          </w:p>
        </w:tc>
        <w:tc>
          <w:tcPr>
            <w:tcW w:w="2676" w:type="dxa"/>
            <w:shd w:val="clear" w:color="auto" w:fill="auto"/>
          </w:tcPr>
          <w:p w:rsidR="00E12790" w:rsidRPr="00E12790" w:rsidRDefault="00E12790">
            <w:r w:rsidRPr="00E12790">
              <w:t>Филатова Ирина Михайловна, 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E12790" w:rsidRDefault="00E12790">
            <w:r w:rsidRPr="00E35664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E12790" w:rsidRPr="00B96376" w:rsidRDefault="00E12790" w:rsidP="00B96376">
            <w:pPr>
              <w:pStyle w:val="paragraph"/>
              <w:spacing w:before="0" w:beforeAutospacing="0" w:after="0" w:afterAutospacing="0"/>
              <w:textAlignment w:val="baseline"/>
            </w:pPr>
            <w:r w:rsidRPr="00B96376">
              <w:rPr>
                <w:rStyle w:val="normaltextrun"/>
              </w:rPr>
              <w:t>Долгий путь.</w:t>
            </w:r>
          </w:p>
          <w:p w:rsidR="00E12790" w:rsidRPr="00B96376" w:rsidRDefault="00E12790" w:rsidP="00BD2DA5">
            <w:pPr>
              <w:jc w:val="both"/>
            </w:pPr>
          </w:p>
        </w:tc>
        <w:tc>
          <w:tcPr>
            <w:tcW w:w="2039" w:type="dxa"/>
            <w:shd w:val="clear" w:color="auto" w:fill="auto"/>
          </w:tcPr>
          <w:p w:rsidR="00E12790" w:rsidRDefault="00E12790">
            <w:r w:rsidRPr="00376ADB">
              <w:t>Сертификат участника.</w:t>
            </w:r>
          </w:p>
        </w:tc>
      </w:tr>
      <w:tr w:rsidR="00E12790" w:rsidRPr="00D06CD4" w:rsidTr="00E61EED">
        <w:trPr>
          <w:trHeight w:val="70"/>
        </w:trPr>
        <w:tc>
          <w:tcPr>
            <w:tcW w:w="817" w:type="dxa"/>
            <w:shd w:val="clear" w:color="auto" w:fill="auto"/>
          </w:tcPr>
          <w:p w:rsidR="00E12790" w:rsidRPr="00D06CD4" w:rsidRDefault="00E12790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E12790" w:rsidRPr="00D06CD4" w:rsidRDefault="00E12790" w:rsidP="00D06CD4">
            <w:r w:rsidRPr="00D06CD4">
              <w:t>Рыжова Алена</w:t>
            </w:r>
          </w:p>
          <w:p w:rsidR="00E12790" w:rsidRPr="00D06CD4" w:rsidRDefault="00E12790" w:rsidP="00D06CD4">
            <w:pPr>
              <w:rPr>
                <w:i/>
              </w:rPr>
            </w:pPr>
          </w:p>
          <w:p w:rsidR="00E12790" w:rsidRPr="00D06CD4" w:rsidRDefault="00E12790" w:rsidP="00D06CD4"/>
        </w:tc>
        <w:tc>
          <w:tcPr>
            <w:tcW w:w="2544" w:type="dxa"/>
          </w:tcPr>
          <w:p w:rsidR="00E12790" w:rsidRPr="00FF072F" w:rsidRDefault="00E12790" w:rsidP="00BD2DA5">
            <w:pPr>
              <w:jc w:val="both"/>
            </w:pPr>
            <w:r w:rsidRPr="00FF072F">
              <w:rPr>
                <w:rStyle w:val="normaltextrun"/>
              </w:rPr>
              <w:t>1Р   Реклама</w:t>
            </w:r>
          </w:p>
        </w:tc>
        <w:tc>
          <w:tcPr>
            <w:tcW w:w="2676" w:type="dxa"/>
            <w:shd w:val="clear" w:color="auto" w:fill="auto"/>
          </w:tcPr>
          <w:p w:rsidR="00E12790" w:rsidRPr="00E12790" w:rsidRDefault="00E12790">
            <w:r w:rsidRPr="00E12790">
              <w:t>Филатова Ирина Михайловна, 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E12790" w:rsidRDefault="00E12790">
            <w:r w:rsidRPr="00E35664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E12790" w:rsidRPr="00D06CD4" w:rsidRDefault="00E12790" w:rsidP="00D06CD4">
            <w:r w:rsidRPr="00D06CD4">
              <w:t>Дорогой</w:t>
            </w:r>
            <w:r>
              <w:t>,</w:t>
            </w:r>
            <w:r w:rsidRPr="00D06CD4">
              <w:t xml:space="preserve"> любимый колледж! </w:t>
            </w:r>
          </w:p>
          <w:p w:rsidR="00E12790" w:rsidRPr="00D06CD4" w:rsidRDefault="00E12790" w:rsidP="00BD2DA5">
            <w:pPr>
              <w:ind w:firstLine="37"/>
              <w:jc w:val="both"/>
            </w:pPr>
          </w:p>
        </w:tc>
        <w:tc>
          <w:tcPr>
            <w:tcW w:w="2039" w:type="dxa"/>
            <w:shd w:val="clear" w:color="auto" w:fill="auto"/>
          </w:tcPr>
          <w:p w:rsidR="00E12790" w:rsidRDefault="00E12790">
            <w:r w:rsidRPr="00376ADB">
              <w:t>Сертификат участника.</w:t>
            </w:r>
          </w:p>
        </w:tc>
      </w:tr>
      <w:tr w:rsidR="00E12790" w:rsidRPr="00D06CD4" w:rsidTr="00E61EED">
        <w:trPr>
          <w:trHeight w:val="70"/>
        </w:trPr>
        <w:tc>
          <w:tcPr>
            <w:tcW w:w="817" w:type="dxa"/>
            <w:shd w:val="clear" w:color="auto" w:fill="auto"/>
          </w:tcPr>
          <w:p w:rsidR="00E12790" w:rsidRPr="00D06CD4" w:rsidRDefault="00E12790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E12790" w:rsidRPr="00D06CD4" w:rsidRDefault="00E12790" w:rsidP="00D06C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Cs/>
              </w:rPr>
            </w:pPr>
            <w:r>
              <w:rPr>
                <w:rStyle w:val="normaltextrun"/>
                <w:iCs/>
              </w:rPr>
              <w:t>Русина Елизавета</w:t>
            </w:r>
          </w:p>
          <w:p w:rsidR="00E12790" w:rsidRPr="00D06CD4" w:rsidRDefault="00E12790" w:rsidP="00D06CD4">
            <w:pPr>
              <w:rPr>
                <w:i/>
              </w:rPr>
            </w:pPr>
          </w:p>
          <w:p w:rsidR="00E12790" w:rsidRPr="00D06CD4" w:rsidRDefault="00E12790" w:rsidP="00D06CD4"/>
        </w:tc>
        <w:tc>
          <w:tcPr>
            <w:tcW w:w="2544" w:type="dxa"/>
          </w:tcPr>
          <w:p w:rsidR="00E12790" w:rsidRPr="00FF072F" w:rsidRDefault="00E12790" w:rsidP="00BD2DA5">
            <w:pPr>
              <w:jc w:val="both"/>
            </w:pPr>
            <w:r w:rsidRPr="00FF072F">
              <w:rPr>
                <w:rStyle w:val="normaltextrun"/>
              </w:rPr>
              <w:t>1Р   Реклама</w:t>
            </w:r>
          </w:p>
        </w:tc>
        <w:tc>
          <w:tcPr>
            <w:tcW w:w="2676" w:type="dxa"/>
            <w:shd w:val="clear" w:color="auto" w:fill="auto"/>
          </w:tcPr>
          <w:p w:rsidR="00E12790" w:rsidRPr="00E12790" w:rsidRDefault="00E12790">
            <w:r w:rsidRPr="00E12790">
              <w:t>Филатова Ирина Михайловна, 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E12790" w:rsidRDefault="00E12790">
            <w:r w:rsidRPr="00E35664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E12790" w:rsidRPr="00D06CD4" w:rsidRDefault="00E12790" w:rsidP="00D06CD4">
            <w:r w:rsidRPr="00D06CD4">
              <w:t>Я долго думала о том…</w:t>
            </w:r>
          </w:p>
          <w:p w:rsidR="00E12790" w:rsidRPr="00D06CD4" w:rsidRDefault="00E12790" w:rsidP="00BD2DA5">
            <w:pPr>
              <w:ind w:firstLine="37"/>
              <w:jc w:val="both"/>
            </w:pPr>
          </w:p>
        </w:tc>
        <w:tc>
          <w:tcPr>
            <w:tcW w:w="2039" w:type="dxa"/>
            <w:shd w:val="clear" w:color="auto" w:fill="auto"/>
          </w:tcPr>
          <w:p w:rsidR="00E12790" w:rsidRDefault="00E12790">
            <w:r w:rsidRPr="00376ADB">
              <w:t>Сертификат участника.</w:t>
            </w:r>
          </w:p>
        </w:tc>
      </w:tr>
      <w:tr w:rsidR="00D06CD4" w:rsidRPr="000302F9" w:rsidTr="00E61EED">
        <w:trPr>
          <w:trHeight w:val="70"/>
        </w:trPr>
        <w:tc>
          <w:tcPr>
            <w:tcW w:w="817" w:type="dxa"/>
            <w:shd w:val="clear" w:color="auto" w:fill="auto"/>
          </w:tcPr>
          <w:p w:rsidR="00D06CD4" w:rsidRPr="000302F9" w:rsidRDefault="00D06CD4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D06CD4" w:rsidRPr="00E61EED" w:rsidRDefault="00D06CD4" w:rsidP="00BD2DA5">
            <w:pPr>
              <w:rPr>
                <w:shd w:val="clear" w:color="auto" w:fill="FFFFFF"/>
              </w:rPr>
            </w:pPr>
            <w:r w:rsidRPr="00E61EED">
              <w:rPr>
                <w:shd w:val="clear" w:color="auto" w:fill="FFFFFF"/>
              </w:rPr>
              <w:t>Гуляева Дарья</w:t>
            </w:r>
          </w:p>
          <w:p w:rsidR="00D06CD4" w:rsidRPr="00E61EED" w:rsidRDefault="00D06CD4" w:rsidP="00BD2DA5">
            <w:pPr>
              <w:rPr>
                <w:shd w:val="clear" w:color="auto" w:fill="FFFFFF"/>
              </w:rPr>
            </w:pPr>
          </w:p>
          <w:p w:rsidR="00D06CD4" w:rsidRPr="00E61EED" w:rsidRDefault="00D06CD4" w:rsidP="00BD2DA5">
            <w:r w:rsidRPr="00E61EED">
              <w:br/>
            </w:r>
          </w:p>
        </w:tc>
        <w:tc>
          <w:tcPr>
            <w:tcW w:w="2544" w:type="dxa"/>
          </w:tcPr>
          <w:p w:rsidR="00D06CD4" w:rsidRPr="00E61EED" w:rsidRDefault="00D06CD4" w:rsidP="00BD2DA5">
            <w:r w:rsidRPr="00E61EED">
              <w:t>1</w:t>
            </w:r>
            <w:proofErr w:type="gramStart"/>
            <w:r w:rsidRPr="00E61EED">
              <w:t xml:space="preserve"> А</w:t>
            </w:r>
            <w:proofErr w:type="gramEnd"/>
            <w:r w:rsidRPr="00E61EED">
              <w:t xml:space="preserve"> Преподавание в начальных классах</w:t>
            </w:r>
          </w:p>
        </w:tc>
        <w:tc>
          <w:tcPr>
            <w:tcW w:w="2676" w:type="dxa"/>
            <w:shd w:val="clear" w:color="auto" w:fill="auto"/>
          </w:tcPr>
          <w:p w:rsidR="00D06CD4" w:rsidRPr="00E61EED" w:rsidRDefault="00BD2DA5" w:rsidP="00BD2DA5">
            <w:r w:rsidRPr="00687936">
              <w:rPr>
                <w:shd w:val="clear" w:color="auto" w:fill="FFFFFF"/>
              </w:rPr>
              <w:t>Калашникова Е</w:t>
            </w:r>
            <w:r>
              <w:rPr>
                <w:shd w:val="clear" w:color="auto" w:fill="FFFFFF"/>
              </w:rPr>
              <w:t xml:space="preserve">катерина Евгеньевна, </w:t>
            </w:r>
            <w:r>
              <w:t>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D06CD4" w:rsidRDefault="00D06CD4">
            <w:r w:rsidRPr="00E35664">
              <w:t>«Поэтические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D06CD4" w:rsidRPr="00E61EED" w:rsidRDefault="00D06CD4" w:rsidP="00BD2DA5">
            <w:r w:rsidRPr="00E61EED">
              <w:rPr>
                <w:shd w:val="clear" w:color="auto" w:fill="FFFFFF"/>
              </w:rPr>
              <w:t>С замиранием вхожу…</w:t>
            </w:r>
          </w:p>
        </w:tc>
        <w:tc>
          <w:tcPr>
            <w:tcW w:w="2039" w:type="dxa"/>
            <w:shd w:val="clear" w:color="auto" w:fill="auto"/>
          </w:tcPr>
          <w:p w:rsidR="00D06CD4" w:rsidRPr="00E61EED" w:rsidRDefault="00D06CD4" w:rsidP="00BD2DA5">
            <w:r w:rsidRPr="00E61EED">
              <w:t>Сертификат участника.</w:t>
            </w:r>
          </w:p>
          <w:p w:rsidR="00D06CD4" w:rsidRPr="00E61EED" w:rsidRDefault="00D06CD4" w:rsidP="00BD2DA5"/>
        </w:tc>
      </w:tr>
      <w:tr w:rsidR="00D06CD4" w:rsidRPr="000302F9" w:rsidTr="00E61EED">
        <w:trPr>
          <w:trHeight w:val="70"/>
        </w:trPr>
        <w:tc>
          <w:tcPr>
            <w:tcW w:w="817" w:type="dxa"/>
            <w:shd w:val="clear" w:color="auto" w:fill="auto"/>
          </w:tcPr>
          <w:p w:rsidR="00D06CD4" w:rsidRPr="000302F9" w:rsidRDefault="00D06CD4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D06CD4" w:rsidRPr="000302F9" w:rsidRDefault="00D06CD4" w:rsidP="00BD2DA5">
            <w:pPr>
              <w:ind w:firstLine="35"/>
              <w:jc w:val="both"/>
            </w:pPr>
            <w:r>
              <w:t>Терещенко Ирина</w:t>
            </w:r>
          </w:p>
        </w:tc>
        <w:tc>
          <w:tcPr>
            <w:tcW w:w="2544" w:type="dxa"/>
          </w:tcPr>
          <w:p w:rsidR="00D06CD4" w:rsidRPr="000302F9" w:rsidRDefault="00BD2DA5" w:rsidP="00BD2DA5">
            <w:pPr>
              <w:jc w:val="both"/>
            </w:pPr>
            <w:r>
              <w:t>2Р Реклама</w:t>
            </w:r>
          </w:p>
        </w:tc>
        <w:tc>
          <w:tcPr>
            <w:tcW w:w="2676" w:type="dxa"/>
            <w:shd w:val="clear" w:color="auto" w:fill="auto"/>
          </w:tcPr>
          <w:p w:rsidR="00D06CD4" w:rsidRPr="000302F9" w:rsidRDefault="00BD2DA5" w:rsidP="00BD2DA5">
            <w:pPr>
              <w:jc w:val="both"/>
            </w:pPr>
            <w:proofErr w:type="spellStart"/>
            <w:r>
              <w:t>Русскова</w:t>
            </w:r>
            <w:proofErr w:type="spellEnd"/>
            <w:r>
              <w:t xml:space="preserve"> Венера </w:t>
            </w:r>
            <w:proofErr w:type="spellStart"/>
            <w:r>
              <w:t>Матлабовна</w:t>
            </w:r>
            <w:proofErr w:type="spellEnd"/>
            <w:r>
              <w:t>, преподаватель кафедры русского языка и литературы</w:t>
            </w:r>
          </w:p>
        </w:tc>
        <w:tc>
          <w:tcPr>
            <w:tcW w:w="1801" w:type="dxa"/>
            <w:shd w:val="clear" w:color="auto" w:fill="auto"/>
          </w:tcPr>
          <w:p w:rsidR="00D06CD4" w:rsidRDefault="00D06CD4">
            <w:r w:rsidRPr="00CD0F66">
              <w:rPr>
                <w:szCs w:val="36"/>
              </w:rPr>
              <w:t>«Прозаические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D06CD4" w:rsidRPr="000302F9" w:rsidRDefault="00BD2DA5" w:rsidP="00BD2DA5">
            <w:pPr>
              <w:ind w:firstLine="37"/>
            </w:pPr>
            <w:r>
              <w:t>О Волгоградском социально-педагогическом колледже.</w:t>
            </w:r>
          </w:p>
        </w:tc>
        <w:tc>
          <w:tcPr>
            <w:tcW w:w="2039" w:type="dxa"/>
            <w:shd w:val="clear" w:color="auto" w:fill="auto"/>
          </w:tcPr>
          <w:p w:rsidR="00D06CD4" w:rsidRDefault="00D06CD4">
            <w:r w:rsidRPr="00CA2C52">
              <w:t>Сертификат участника.</w:t>
            </w:r>
          </w:p>
        </w:tc>
      </w:tr>
      <w:tr w:rsidR="00D06CD4" w:rsidRPr="00FF072F" w:rsidTr="00E61EED">
        <w:trPr>
          <w:trHeight w:val="70"/>
        </w:trPr>
        <w:tc>
          <w:tcPr>
            <w:tcW w:w="817" w:type="dxa"/>
            <w:shd w:val="clear" w:color="auto" w:fill="auto"/>
          </w:tcPr>
          <w:p w:rsidR="00D06CD4" w:rsidRPr="00FF072F" w:rsidRDefault="00D06CD4" w:rsidP="00326E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D06CD4" w:rsidRPr="00FF072F" w:rsidRDefault="00FF072F" w:rsidP="00D06CD4">
            <w:proofErr w:type="spellStart"/>
            <w:r w:rsidRPr="00FF072F">
              <w:t>Магомадова</w:t>
            </w:r>
            <w:proofErr w:type="spellEnd"/>
            <w:r w:rsidRPr="00FF072F">
              <w:t xml:space="preserve"> </w:t>
            </w:r>
            <w:proofErr w:type="spellStart"/>
            <w:r w:rsidRPr="00FF072F">
              <w:t>Руман</w:t>
            </w:r>
            <w:proofErr w:type="spellEnd"/>
          </w:p>
          <w:p w:rsidR="00D06CD4" w:rsidRPr="00FF072F" w:rsidRDefault="00D06CD4" w:rsidP="00D06CD4"/>
          <w:p w:rsidR="00D06CD4" w:rsidRPr="00FF072F" w:rsidRDefault="00D06CD4" w:rsidP="00D06CD4"/>
          <w:p w:rsidR="00D06CD4" w:rsidRPr="00FF072F" w:rsidRDefault="00D06CD4" w:rsidP="00D06CD4">
            <w:pPr>
              <w:ind w:firstLine="709"/>
              <w:jc w:val="both"/>
            </w:pPr>
          </w:p>
        </w:tc>
        <w:tc>
          <w:tcPr>
            <w:tcW w:w="2544" w:type="dxa"/>
          </w:tcPr>
          <w:p w:rsidR="00D06CD4" w:rsidRPr="00FF072F" w:rsidRDefault="00D06CD4" w:rsidP="00D06CD4">
            <w:r w:rsidRPr="00FF072F">
              <w:t>3</w:t>
            </w:r>
            <w:proofErr w:type="gramStart"/>
            <w:r w:rsidRPr="00FF072F">
              <w:t>*А</w:t>
            </w:r>
            <w:proofErr w:type="gramEnd"/>
            <w:r w:rsidRPr="00FF072F">
              <w:t xml:space="preserve"> Дошкольное образование</w:t>
            </w:r>
          </w:p>
        </w:tc>
        <w:tc>
          <w:tcPr>
            <w:tcW w:w="2676" w:type="dxa"/>
            <w:shd w:val="clear" w:color="auto" w:fill="auto"/>
          </w:tcPr>
          <w:p w:rsidR="00D06CD4" w:rsidRPr="00FF072F" w:rsidRDefault="00D06CD4" w:rsidP="00D06CD4">
            <w:r w:rsidRPr="00FF072F">
              <w:t>Парамонова В</w:t>
            </w:r>
            <w:r w:rsidR="00BD2DA5" w:rsidRPr="00FF072F">
              <w:t>ера Александровна, преподаватель кафедры русского языка и литературы</w:t>
            </w:r>
          </w:p>
          <w:p w:rsidR="00D06CD4" w:rsidRPr="00FF072F" w:rsidRDefault="00D06CD4" w:rsidP="00BD2DA5">
            <w:pPr>
              <w:jc w:val="both"/>
            </w:pPr>
          </w:p>
        </w:tc>
        <w:tc>
          <w:tcPr>
            <w:tcW w:w="1801" w:type="dxa"/>
            <w:shd w:val="clear" w:color="auto" w:fill="auto"/>
          </w:tcPr>
          <w:p w:rsidR="00D06CD4" w:rsidRPr="00FF072F" w:rsidRDefault="00D06CD4">
            <w:r w:rsidRPr="00FF072F">
              <w:rPr>
                <w:szCs w:val="36"/>
              </w:rPr>
              <w:t>«Прозаические произведения» (произведения собственного сочинения)</w:t>
            </w:r>
          </w:p>
        </w:tc>
        <w:tc>
          <w:tcPr>
            <w:tcW w:w="2791" w:type="dxa"/>
            <w:shd w:val="clear" w:color="auto" w:fill="auto"/>
          </w:tcPr>
          <w:p w:rsidR="00D06CD4" w:rsidRPr="00FF072F" w:rsidRDefault="00D06CD4" w:rsidP="00D06CD4">
            <w:pPr>
              <w:jc w:val="both"/>
              <w:rPr>
                <w:bCs/>
              </w:rPr>
            </w:pPr>
            <w:r w:rsidRPr="00FF072F">
              <w:rPr>
                <w:bCs/>
              </w:rPr>
              <w:t>Эссе на тему «Почему я люблю свой колледж».</w:t>
            </w:r>
          </w:p>
          <w:p w:rsidR="00D06CD4" w:rsidRPr="00FF072F" w:rsidRDefault="00D06CD4" w:rsidP="00BD2DA5">
            <w:pPr>
              <w:ind w:firstLine="37"/>
              <w:jc w:val="both"/>
            </w:pPr>
          </w:p>
        </w:tc>
        <w:tc>
          <w:tcPr>
            <w:tcW w:w="2039" w:type="dxa"/>
            <w:shd w:val="clear" w:color="auto" w:fill="auto"/>
          </w:tcPr>
          <w:p w:rsidR="00D06CD4" w:rsidRPr="00FF072F" w:rsidRDefault="00D06CD4">
            <w:r w:rsidRPr="00FF072F">
              <w:t>Сертификат участника.</w:t>
            </w:r>
          </w:p>
        </w:tc>
      </w:tr>
    </w:tbl>
    <w:p w:rsidR="00BB267C" w:rsidRPr="00326E63" w:rsidRDefault="00BB267C" w:rsidP="00326E63"/>
    <w:sectPr w:rsidR="00BB267C" w:rsidRPr="00326E63" w:rsidSect="00BB22F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18D0"/>
    <w:multiLevelType w:val="hybridMultilevel"/>
    <w:tmpl w:val="48DA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6E63"/>
    <w:rsid w:val="00003DCE"/>
    <w:rsid w:val="00095D12"/>
    <w:rsid w:val="002C337C"/>
    <w:rsid w:val="00326E63"/>
    <w:rsid w:val="00687936"/>
    <w:rsid w:val="007C319A"/>
    <w:rsid w:val="008814C1"/>
    <w:rsid w:val="00AD4B56"/>
    <w:rsid w:val="00B75074"/>
    <w:rsid w:val="00B96376"/>
    <w:rsid w:val="00BB22FD"/>
    <w:rsid w:val="00BB267C"/>
    <w:rsid w:val="00BD2DA5"/>
    <w:rsid w:val="00C02D6B"/>
    <w:rsid w:val="00C140DD"/>
    <w:rsid w:val="00C149D1"/>
    <w:rsid w:val="00C43B7E"/>
    <w:rsid w:val="00D06CD4"/>
    <w:rsid w:val="00D95EFA"/>
    <w:rsid w:val="00E12790"/>
    <w:rsid w:val="00E61EED"/>
    <w:rsid w:val="00EA1CA2"/>
    <w:rsid w:val="00FF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6E6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pt">
    <w:name w:val="Основной текст (2) + 12 pt;Не полужирный"/>
    <w:basedOn w:val="2"/>
    <w:rsid w:val="00326E6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6E63"/>
    <w:pPr>
      <w:widowControl w:val="0"/>
      <w:shd w:val="clear" w:color="auto" w:fill="FFFFFF"/>
      <w:spacing w:line="267" w:lineRule="exact"/>
      <w:jc w:val="center"/>
    </w:pPr>
    <w:rPr>
      <w:b/>
      <w:bCs/>
      <w:sz w:val="22"/>
      <w:szCs w:val="22"/>
      <w:lang w:eastAsia="en-US"/>
    </w:rPr>
  </w:style>
  <w:style w:type="table" w:styleId="a3">
    <w:name w:val="Table Grid"/>
    <w:basedOn w:val="a1"/>
    <w:uiPriority w:val="59"/>
    <w:rsid w:val="00326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E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2pt0">
    <w:name w:val="Основной текст (2) + 12 pt"/>
    <w:basedOn w:val="2"/>
    <w:rsid w:val="00326E6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rmal (Web)"/>
    <w:basedOn w:val="a"/>
    <w:rsid w:val="00E61EED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C02D6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02D6B"/>
  </w:style>
  <w:style w:type="character" w:customStyle="1" w:styleId="eop">
    <w:name w:val="eop"/>
    <w:basedOn w:val="a0"/>
    <w:rsid w:val="00C02D6B"/>
  </w:style>
  <w:style w:type="character" w:customStyle="1" w:styleId="spellingerror">
    <w:name w:val="spellingerror"/>
    <w:basedOn w:val="a0"/>
    <w:rsid w:val="00C02D6B"/>
  </w:style>
  <w:style w:type="paragraph" w:customStyle="1" w:styleId="normal">
    <w:name w:val="normal"/>
    <w:rsid w:val="00D95EFA"/>
    <w:pPr>
      <w:spacing w:after="0"/>
    </w:pPr>
    <w:rPr>
      <w:rFonts w:ascii="Arial" w:eastAsia="Arial" w:hAnsi="Arial" w:cs="Arial"/>
      <w:lang w:eastAsia="ru-RU"/>
    </w:rPr>
  </w:style>
  <w:style w:type="paragraph" w:customStyle="1" w:styleId="font8">
    <w:name w:val="font_8"/>
    <w:basedOn w:val="a"/>
    <w:rsid w:val="00EA1C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2021-11-06T21:14:00Z</dcterms:created>
  <dcterms:modified xsi:type="dcterms:W3CDTF">2021-11-07T21:05:00Z</dcterms:modified>
</cp:coreProperties>
</file>